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01" w:rsidRDefault="002B19DA" w:rsidP="00A90701">
      <w:pPr>
        <w:spacing w:line="240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DDF2" wp14:editId="708771D7">
                <wp:simplePos x="0" y="0"/>
                <wp:positionH relativeFrom="margin">
                  <wp:posOffset>112264</wp:posOffset>
                </wp:positionH>
                <wp:positionV relativeFrom="paragraph">
                  <wp:posOffset>171354</wp:posOffset>
                </wp:positionV>
                <wp:extent cx="1609090" cy="7042785"/>
                <wp:effectExtent l="0" t="0" r="10160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9DA" w:rsidRDefault="002B19DA" w:rsidP="002B19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4: Vowel Sounds: 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36-41)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B19DA" w:rsidRDefault="002B19DA" w:rsidP="002B19D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glue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flute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youth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accuse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bruise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stew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view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confuse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cruise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jewel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dilute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route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avenue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assume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souvenir</w:t>
                            </w:r>
                          </w:p>
                          <w:p w:rsidR="002B19DA" w:rsidRDefault="002B19DA" w:rsidP="002B19D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group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refuse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argue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foolish</w:t>
                            </w:r>
                          </w:p>
                          <w:p w:rsidR="002B19DA" w:rsidRDefault="002B19DA" w:rsidP="002B19D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conclude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pursuit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intrude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subdue</w:t>
                            </w:r>
                          </w:p>
                          <w:p w:rsidR="002B19DA" w:rsidRDefault="002B19DA" w:rsidP="002B19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8D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3.5pt;width:126.7pt;height:5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" fillcolor="white [3201]" strokeweight=".5pt">
                <v:textbox>
                  <w:txbxContent>
                    <w:p w:rsidR="002B19DA" w:rsidRDefault="002B19DA" w:rsidP="002B19D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4: Vowel Sounds:  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yoo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36-41)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B19DA" w:rsidRDefault="002B19DA" w:rsidP="002B19DA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glue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flute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youth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accuse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bruise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stew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view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confuse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cruise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jewel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dilute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route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cartoon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avenue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assume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souvenir</w:t>
                      </w:r>
                    </w:p>
                    <w:p w:rsidR="002B19DA" w:rsidRDefault="002B19DA" w:rsidP="002B19D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fruit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group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refuse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argue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foolish</w:t>
                      </w:r>
                    </w:p>
                    <w:p w:rsidR="002B19DA" w:rsidRDefault="002B19DA" w:rsidP="002B19D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conclude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pursuit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intrude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subdue</w:t>
                      </w:r>
                    </w:p>
                    <w:p w:rsidR="002B19DA" w:rsidRDefault="002B19DA" w:rsidP="002B19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presume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64349"/>
    <w:multiLevelType w:val="hybridMultilevel"/>
    <w:tmpl w:val="1AE6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5193"/>
    <w:multiLevelType w:val="hybridMultilevel"/>
    <w:tmpl w:val="D028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B1B"/>
    <w:multiLevelType w:val="hybridMultilevel"/>
    <w:tmpl w:val="6916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1"/>
    <w:rsid w:val="002B19DA"/>
    <w:rsid w:val="003C33AC"/>
    <w:rsid w:val="00A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10D1-DCF4-4F37-A7F5-190B8C6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Zuccarini, Kathleen</dc:creator>
  <cp:keywords/>
  <dc:description/>
  <cp:lastModifiedBy>Zuccarini, Kathleen</cp:lastModifiedBy>
  <cp:revision>1</cp:revision>
  <dcterms:created xsi:type="dcterms:W3CDTF">2016-09-02T12:06:00Z</dcterms:created>
  <dcterms:modified xsi:type="dcterms:W3CDTF">2016-09-02T12:38:00Z</dcterms:modified>
</cp:coreProperties>
</file>