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E3B2A" w:rsidRDefault="00FE257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5C8976" wp14:editId="09126156">
                <wp:simplePos x="0" y="0"/>
                <wp:positionH relativeFrom="margin">
                  <wp:align>left</wp:align>
                </wp:positionH>
                <wp:positionV relativeFrom="paragraph">
                  <wp:posOffset>98391</wp:posOffset>
                </wp:positionV>
                <wp:extent cx="6632448" cy="621792"/>
                <wp:effectExtent l="0" t="0" r="16510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448" cy="621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B35" w:rsidRPr="00C122F1" w:rsidRDefault="00B661BE" w:rsidP="00CB1B3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Cycle 5</w:t>
                            </w:r>
                            <w:r w:rsidR="0074254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, Unit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AE20A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932ADE" w:rsidRPr="00C122F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CB1B35" w:rsidRPr="00C122F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E20A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Prefixes: in-, un-, dis-, </w:t>
                            </w:r>
                            <w:proofErr w:type="spellStart"/>
                            <w:r w:rsidR="00AE20A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mis</w:t>
                            </w:r>
                            <w:proofErr w:type="spellEnd"/>
                            <w:r w:rsidR="00AE20A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 w:rsidR="00961489" w:rsidRPr="00C122F1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E20A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(pgs. 180-185</w:t>
                            </w:r>
                            <w:r w:rsidR="00C122F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 w:rsidR="00961489" w:rsidRPr="00C122F1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B72D1" w:rsidRPr="00C122F1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</w:p>
                          <w:p w:rsidR="00CB1B35" w:rsidRDefault="00CB1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C897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7.75pt;width:522.25pt;height:48.9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" fillcolor="white [3201]" strokeweight=".5pt">
                <v:textbox>
                  <w:txbxContent>
                    <w:p w:rsidR="00CB1B35" w:rsidRPr="00C122F1" w:rsidRDefault="00B661BE" w:rsidP="00CB1B3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Cycle 5</w:t>
                      </w:r>
                      <w:r w:rsidR="0074254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, Unit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2</w:t>
                      </w:r>
                      <w:r w:rsidR="00AE20AC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8</w:t>
                      </w:r>
                      <w:r w:rsidR="00932ADE" w:rsidRPr="00C122F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:</w:t>
                      </w:r>
                      <w:r w:rsidR="00CB1B35" w:rsidRPr="00C122F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E20AC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Prefixes: in-, un-, dis-, </w:t>
                      </w:r>
                      <w:proofErr w:type="spellStart"/>
                      <w:r w:rsidR="00AE20AC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mis</w:t>
                      </w:r>
                      <w:proofErr w:type="spellEnd"/>
                      <w:r w:rsidR="00AE20AC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-</w:t>
                      </w:r>
                      <w:r w:rsidR="00961489" w:rsidRPr="00C122F1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AE20AC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(pgs. 180-185</w:t>
                      </w:r>
                      <w:r w:rsidR="00C122F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)</w:t>
                      </w:r>
                      <w:r w:rsidR="00961489" w:rsidRPr="00C122F1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FB72D1" w:rsidRPr="00C122F1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 xml:space="preserve">                   </w:t>
                      </w:r>
                    </w:p>
                    <w:p w:rsidR="00CB1B35" w:rsidRDefault="00CB1B35"/>
                  </w:txbxContent>
                </v:textbox>
                <w10:wrap anchorx="margin"/>
              </v:shape>
            </w:pict>
          </mc:Fallback>
        </mc:AlternateContent>
      </w:r>
    </w:p>
    <w:p w:rsidR="00AE3B2A" w:rsidRDefault="00AE3B2A" w:rsidP="00AE3B2A"/>
    <w:p w:rsidR="00AA790E" w:rsidRPr="00AE3B2A" w:rsidRDefault="00DC074C" w:rsidP="00AE3B2A">
      <w:pPr>
        <w:tabs>
          <w:tab w:val="left" w:pos="266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801D6A" wp14:editId="2FF55934">
                <wp:simplePos x="0" y="0"/>
                <wp:positionH relativeFrom="column">
                  <wp:posOffset>5055577</wp:posOffset>
                </wp:positionH>
                <wp:positionV relativeFrom="paragraph">
                  <wp:posOffset>358726</wp:posOffset>
                </wp:positionV>
                <wp:extent cx="1682115" cy="7077710"/>
                <wp:effectExtent l="0" t="0" r="1333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115" cy="7077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5E5F" w:rsidRDefault="006E5E5F" w:rsidP="006E5E5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AE20A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Cycle 5, Unit 28: Prefixes: in-, un-, dis-, </w:t>
                            </w:r>
                            <w:proofErr w:type="spellStart"/>
                            <w:r w:rsidRPr="00AE20A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mis</w:t>
                            </w:r>
                            <w:proofErr w:type="spellEnd"/>
                            <w:r w:rsidRPr="00AE20A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AE20A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E20A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180-185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E5E5F" w:rsidRPr="00AE20AC" w:rsidRDefault="006E5E5F" w:rsidP="006E5E5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E5E5F" w:rsidRPr="00A64558" w:rsidRDefault="006E5E5F" w:rsidP="006E5E5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A645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Basic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mislead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dismiss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insincere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unable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indirect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mistreat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disaster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dishonest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insecure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incomplete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unequal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unstable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misspell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disagree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informal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discover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unwise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mislaid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disgrace</w:t>
                            </w:r>
                          </w:p>
                          <w:p w:rsidR="006E5E5F" w:rsidRDefault="006E5E5F" w:rsidP="006E5E5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9099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6E5E5F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untidy</w:t>
                            </w:r>
                          </w:p>
                          <w:p w:rsidR="006E5E5F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disorder</w:t>
                            </w:r>
                          </w:p>
                          <w:p w:rsidR="006E5E5F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mistake</w:t>
                            </w:r>
                          </w:p>
                          <w:p w:rsidR="006E5E5F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uneven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dislike</w:t>
                            </w:r>
                          </w:p>
                          <w:p w:rsidR="006E5E5F" w:rsidRPr="005E2EA5" w:rsidRDefault="006E5E5F" w:rsidP="006E5E5F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6E5E5F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invisible</w:t>
                            </w:r>
                          </w:p>
                          <w:p w:rsidR="006E5E5F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mishap</w:t>
                            </w:r>
                          </w:p>
                          <w:p w:rsidR="006E5E5F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unfortunate</w:t>
                            </w:r>
                          </w:p>
                          <w:p w:rsidR="006E5E5F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discourage</w:t>
                            </w:r>
                          </w:p>
                          <w:p w:rsidR="006E5E5F" w:rsidRPr="00C2628E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unnecessary</w:t>
                            </w:r>
                          </w:p>
                          <w:p w:rsidR="00742486" w:rsidRPr="00EC3E3E" w:rsidRDefault="00742486" w:rsidP="00040DB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01D6A" id="Text Box 4" o:spid="_x0000_s1027" type="#_x0000_t202" style="position:absolute;margin-left:398.1pt;margin-top:28.25pt;width:132.45pt;height:55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" fillcolor="window" strokeweight=".5pt">
                <v:textbox>
                  <w:txbxContent>
                    <w:p w:rsidR="006E5E5F" w:rsidRDefault="006E5E5F" w:rsidP="006E5E5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AE20A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Cycle 5, Unit 28: Prefixes: in-, un-, dis-, </w:t>
                      </w:r>
                      <w:proofErr w:type="spellStart"/>
                      <w:r w:rsidRPr="00AE20A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mis</w:t>
                      </w:r>
                      <w:proofErr w:type="spellEnd"/>
                      <w:r w:rsidRPr="00AE20A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-</w:t>
                      </w:r>
                      <w:r w:rsidRPr="00AE20A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AE20A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180-185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6E5E5F" w:rsidRPr="00AE20AC" w:rsidRDefault="006E5E5F" w:rsidP="006E5E5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6E5E5F" w:rsidRPr="00A64558" w:rsidRDefault="006E5E5F" w:rsidP="006E5E5F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A645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Basic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mislead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dismiss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insincere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unable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indirect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mistreat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disaster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dishonest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insecure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unknown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incomplete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unequal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unstable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misspell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disagree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informal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discover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unwise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mislaid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disgrace</w:t>
                      </w:r>
                    </w:p>
                    <w:p w:rsidR="006E5E5F" w:rsidRDefault="006E5E5F" w:rsidP="006E5E5F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9099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6E5E5F" w:rsidRDefault="006E5E5F" w:rsidP="006E5E5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untidy</w:t>
                      </w:r>
                    </w:p>
                    <w:p w:rsidR="006E5E5F" w:rsidRDefault="006E5E5F" w:rsidP="006E5E5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disorder</w:t>
                      </w:r>
                    </w:p>
                    <w:p w:rsidR="006E5E5F" w:rsidRDefault="006E5E5F" w:rsidP="006E5E5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mistake</w:t>
                      </w:r>
                    </w:p>
                    <w:p w:rsidR="006E5E5F" w:rsidRDefault="006E5E5F" w:rsidP="006E5E5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uneven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dislike</w:t>
                      </w:r>
                    </w:p>
                    <w:p w:rsidR="006E5E5F" w:rsidRPr="005E2EA5" w:rsidRDefault="006E5E5F" w:rsidP="006E5E5F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6E5E5F" w:rsidRDefault="006E5E5F" w:rsidP="006E5E5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invisible</w:t>
                      </w:r>
                    </w:p>
                    <w:p w:rsidR="006E5E5F" w:rsidRDefault="006E5E5F" w:rsidP="006E5E5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mishap</w:t>
                      </w:r>
                    </w:p>
                    <w:p w:rsidR="006E5E5F" w:rsidRDefault="006E5E5F" w:rsidP="006E5E5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unfortunate</w:t>
                      </w:r>
                    </w:p>
                    <w:p w:rsidR="006E5E5F" w:rsidRDefault="006E5E5F" w:rsidP="006E5E5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discourage</w:t>
                      </w:r>
                    </w:p>
                    <w:p w:rsidR="006E5E5F" w:rsidRPr="00C2628E" w:rsidRDefault="006E5E5F" w:rsidP="006E5E5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unnecessary</w:t>
                      </w:r>
                    </w:p>
                    <w:p w:rsidR="00742486" w:rsidRPr="00EC3E3E" w:rsidRDefault="00742486" w:rsidP="00040DB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E7AE66" wp14:editId="4B1A633C">
                <wp:simplePos x="0" y="0"/>
                <wp:positionH relativeFrom="column">
                  <wp:posOffset>3349625</wp:posOffset>
                </wp:positionH>
                <wp:positionV relativeFrom="paragraph">
                  <wp:posOffset>358140</wp:posOffset>
                </wp:positionV>
                <wp:extent cx="1609090" cy="7077710"/>
                <wp:effectExtent l="0" t="0" r="10160" b="279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7077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5E5F" w:rsidRDefault="006E5E5F" w:rsidP="006E5E5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AE20A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Cycle 5, Unit 28: Prefixes: in-, un-, dis-, </w:t>
                            </w:r>
                            <w:proofErr w:type="spellStart"/>
                            <w:r w:rsidRPr="00AE20A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mis</w:t>
                            </w:r>
                            <w:proofErr w:type="spellEnd"/>
                            <w:r w:rsidRPr="00AE20A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AE20A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E20A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180-185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E5E5F" w:rsidRPr="00AE20AC" w:rsidRDefault="006E5E5F" w:rsidP="006E5E5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E5E5F" w:rsidRPr="00A64558" w:rsidRDefault="006E5E5F" w:rsidP="006E5E5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A645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Basic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mislead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dismiss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insincere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unable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indirect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mistreat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disaster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dishonest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insecure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incomplete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unequal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unstable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misspell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disagree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informal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discover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unwise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mislaid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disgrace</w:t>
                            </w:r>
                          </w:p>
                          <w:p w:rsidR="006E5E5F" w:rsidRDefault="006E5E5F" w:rsidP="006E5E5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9099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6E5E5F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untidy</w:t>
                            </w:r>
                          </w:p>
                          <w:p w:rsidR="006E5E5F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disorder</w:t>
                            </w:r>
                          </w:p>
                          <w:p w:rsidR="006E5E5F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mistake</w:t>
                            </w:r>
                          </w:p>
                          <w:p w:rsidR="006E5E5F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uneven</w:t>
                            </w:r>
                          </w:p>
                          <w:p w:rsidR="006E5E5F" w:rsidRPr="001879D2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dislike</w:t>
                            </w:r>
                          </w:p>
                          <w:p w:rsidR="006E5E5F" w:rsidRPr="005E2EA5" w:rsidRDefault="006E5E5F" w:rsidP="006E5E5F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6E5E5F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invisible</w:t>
                            </w:r>
                          </w:p>
                          <w:p w:rsidR="006E5E5F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mishap</w:t>
                            </w:r>
                          </w:p>
                          <w:p w:rsidR="006E5E5F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unfortunate</w:t>
                            </w:r>
                          </w:p>
                          <w:p w:rsidR="006E5E5F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discourage</w:t>
                            </w:r>
                          </w:p>
                          <w:p w:rsidR="006E5E5F" w:rsidRPr="00C2628E" w:rsidRDefault="006E5E5F" w:rsidP="006E5E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unnecessary</w:t>
                            </w:r>
                          </w:p>
                          <w:p w:rsidR="00742486" w:rsidRPr="005E2EA5" w:rsidRDefault="00742486" w:rsidP="00804AF0">
                            <w:pPr>
                              <w:spacing w:after="0"/>
                              <w:ind w:left="630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7AE66" id="Text Box 3" o:spid="_x0000_s1028" type="#_x0000_t202" style="position:absolute;margin-left:263.75pt;margin-top:28.2pt;width:126.7pt;height:55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" fillcolor="window" strokeweight=".5pt">
                <v:textbox>
                  <w:txbxContent>
                    <w:p w:rsidR="006E5E5F" w:rsidRDefault="006E5E5F" w:rsidP="006E5E5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AE20A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Cycle 5, Unit 28: Prefixes: in-, un-, dis-, </w:t>
                      </w:r>
                      <w:proofErr w:type="spellStart"/>
                      <w:r w:rsidRPr="00AE20A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mis</w:t>
                      </w:r>
                      <w:proofErr w:type="spellEnd"/>
                      <w:r w:rsidRPr="00AE20A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-</w:t>
                      </w:r>
                      <w:r w:rsidRPr="00AE20A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AE20A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180-185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6E5E5F" w:rsidRPr="00AE20AC" w:rsidRDefault="006E5E5F" w:rsidP="006E5E5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6E5E5F" w:rsidRPr="00A64558" w:rsidRDefault="006E5E5F" w:rsidP="006E5E5F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A645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Basic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mislead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dismiss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insincere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unable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indirect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mistreat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disaster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dishonest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insecure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unknown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incomplete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unequal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unstable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misspell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disagree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informal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discover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unwise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mislaid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disgrace</w:t>
                      </w:r>
                    </w:p>
                    <w:p w:rsidR="006E5E5F" w:rsidRDefault="006E5E5F" w:rsidP="006E5E5F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9099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6E5E5F" w:rsidRDefault="006E5E5F" w:rsidP="006E5E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untidy</w:t>
                      </w:r>
                    </w:p>
                    <w:p w:rsidR="006E5E5F" w:rsidRDefault="006E5E5F" w:rsidP="006E5E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disorder</w:t>
                      </w:r>
                    </w:p>
                    <w:p w:rsidR="006E5E5F" w:rsidRDefault="006E5E5F" w:rsidP="006E5E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mistake</w:t>
                      </w:r>
                    </w:p>
                    <w:p w:rsidR="006E5E5F" w:rsidRDefault="006E5E5F" w:rsidP="006E5E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uneven</w:t>
                      </w:r>
                    </w:p>
                    <w:p w:rsidR="006E5E5F" w:rsidRPr="001879D2" w:rsidRDefault="006E5E5F" w:rsidP="006E5E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dislike</w:t>
                      </w:r>
                    </w:p>
                    <w:p w:rsidR="006E5E5F" w:rsidRPr="005E2EA5" w:rsidRDefault="006E5E5F" w:rsidP="006E5E5F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6E5E5F" w:rsidRDefault="006E5E5F" w:rsidP="006E5E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invisible</w:t>
                      </w:r>
                    </w:p>
                    <w:p w:rsidR="006E5E5F" w:rsidRDefault="006E5E5F" w:rsidP="006E5E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mishap</w:t>
                      </w:r>
                    </w:p>
                    <w:p w:rsidR="006E5E5F" w:rsidRDefault="006E5E5F" w:rsidP="006E5E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unfortunate</w:t>
                      </w:r>
                    </w:p>
                    <w:p w:rsidR="006E5E5F" w:rsidRDefault="006E5E5F" w:rsidP="006E5E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discourage</w:t>
                      </w:r>
                    </w:p>
                    <w:p w:rsidR="006E5E5F" w:rsidRPr="00C2628E" w:rsidRDefault="006E5E5F" w:rsidP="006E5E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unnecessary</w:t>
                      </w:r>
                    </w:p>
                    <w:p w:rsidR="00742486" w:rsidRPr="005E2EA5" w:rsidRDefault="00742486" w:rsidP="00804AF0">
                      <w:pPr>
                        <w:spacing w:after="0"/>
                        <w:ind w:left="630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DC904" wp14:editId="7EF57E95">
                <wp:simplePos x="0" y="0"/>
                <wp:positionH relativeFrom="column">
                  <wp:posOffset>1565031</wp:posOffset>
                </wp:positionH>
                <wp:positionV relativeFrom="paragraph">
                  <wp:posOffset>358725</wp:posOffset>
                </wp:positionV>
                <wp:extent cx="1670050" cy="7051333"/>
                <wp:effectExtent l="0" t="0" r="2540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70513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5E5F" w:rsidRDefault="006E5E5F" w:rsidP="006E5E5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AE20A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Cycle 5, Unit 28: Prefixes: in-, un-, dis-, </w:t>
                            </w:r>
                            <w:proofErr w:type="spellStart"/>
                            <w:r w:rsidRPr="00AE20A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mis</w:t>
                            </w:r>
                            <w:proofErr w:type="spellEnd"/>
                            <w:r w:rsidRPr="00AE20A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AE20A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E20A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180-185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E5E5F" w:rsidRPr="00AE20AC" w:rsidRDefault="006E5E5F" w:rsidP="006E5E5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E5E5F" w:rsidRPr="00A64558" w:rsidRDefault="006E5E5F" w:rsidP="006E5E5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A645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Basic</w:t>
                            </w:r>
                          </w:p>
                          <w:p w:rsidR="006E5E5F" w:rsidRPr="00891081" w:rsidRDefault="006E5E5F" w:rsidP="0089108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9108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mislead</w:t>
                            </w:r>
                          </w:p>
                          <w:p w:rsidR="006E5E5F" w:rsidRPr="00891081" w:rsidRDefault="006E5E5F" w:rsidP="0089108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9108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dismiss</w:t>
                            </w:r>
                          </w:p>
                          <w:p w:rsidR="006E5E5F" w:rsidRPr="001879D2" w:rsidRDefault="006E5E5F" w:rsidP="0089108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insincere</w:t>
                            </w:r>
                          </w:p>
                          <w:p w:rsidR="006E5E5F" w:rsidRPr="001879D2" w:rsidRDefault="006E5E5F" w:rsidP="0089108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unable</w:t>
                            </w:r>
                          </w:p>
                          <w:p w:rsidR="006E5E5F" w:rsidRPr="001879D2" w:rsidRDefault="006E5E5F" w:rsidP="0089108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indirect</w:t>
                            </w:r>
                          </w:p>
                          <w:p w:rsidR="006E5E5F" w:rsidRPr="001879D2" w:rsidRDefault="006E5E5F" w:rsidP="0089108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mistreat</w:t>
                            </w:r>
                          </w:p>
                          <w:p w:rsidR="006E5E5F" w:rsidRPr="001879D2" w:rsidRDefault="006E5E5F" w:rsidP="0089108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disaster</w:t>
                            </w:r>
                          </w:p>
                          <w:p w:rsidR="006E5E5F" w:rsidRPr="001879D2" w:rsidRDefault="006E5E5F" w:rsidP="0089108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dishonest</w:t>
                            </w:r>
                          </w:p>
                          <w:p w:rsidR="006E5E5F" w:rsidRPr="001879D2" w:rsidRDefault="006E5E5F" w:rsidP="0089108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insecure</w:t>
                            </w:r>
                          </w:p>
                          <w:p w:rsidR="006E5E5F" w:rsidRPr="001879D2" w:rsidRDefault="006E5E5F" w:rsidP="0089108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  <w:p w:rsidR="006E5E5F" w:rsidRPr="001879D2" w:rsidRDefault="006E5E5F" w:rsidP="0089108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incomplete</w:t>
                            </w:r>
                          </w:p>
                          <w:p w:rsidR="006E5E5F" w:rsidRPr="001879D2" w:rsidRDefault="006E5E5F" w:rsidP="0089108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unequal</w:t>
                            </w:r>
                          </w:p>
                          <w:p w:rsidR="006E5E5F" w:rsidRPr="001879D2" w:rsidRDefault="006E5E5F" w:rsidP="0089108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unstable</w:t>
                            </w:r>
                          </w:p>
                          <w:p w:rsidR="006E5E5F" w:rsidRPr="001879D2" w:rsidRDefault="006E5E5F" w:rsidP="0089108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misspell</w:t>
                            </w:r>
                          </w:p>
                          <w:p w:rsidR="006E5E5F" w:rsidRPr="001879D2" w:rsidRDefault="006E5E5F" w:rsidP="0089108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disagree</w:t>
                            </w:r>
                          </w:p>
                          <w:p w:rsidR="006E5E5F" w:rsidRPr="001879D2" w:rsidRDefault="006E5E5F" w:rsidP="0089108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informal</w:t>
                            </w:r>
                          </w:p>
                          <w:p w:rsidR="006E5E5F" w:rsidRPr="001879D2" w:rsidRDefault="006E5E5F" w:rsidP="0089108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discover</w:t>
                            </w:r>
                          </w:p>
                          <w:p w:rsidR="006E5E5F" w:rsidRPr="001879D2" w:rsidRDefault="006E5E5F" w:rsidP="0089108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unwise</w:t>
                            </w:r>
                          </w:p>
                          <w:p w:rsidR="006E5E5F" w:rsidRPr="001879D2" w:rsidRDefault="006E5E5F" w:rsidP="0089108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mislaid</w:t>
                            </w:r>
                          </w:p>
                          <w:p w:rsidR="006E5E5F" w:rsidRPr="001879D2" w:rsidRDefault="006E5E5F" w:rsidP="0089108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disgrace</w:t>
                            </w:r>
                          </w:p>
                          <w:p w:rsidR="006E5E5F" w:rsidRDefault="006E5E5F" w:rsidP="006E5E5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9099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6E5E5F" w:rsidRDefault="006E5E5F" w:rsidP="0089108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untidy</w:t>
                            </w:r>
                          </w:p>
                          <w:p w:rsidR="006E5E5F" w:rsidRDefault="006E5E5F" w:rsidP="0089108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disorder</w:t>
                            </w:r>
                          </w:p>
                          <w:p w:rsidR="006E5E5F" w:rsidRDefault="006E5E5F" w:rsidP="0089108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mistake</w:t>
                            </w:r>
                          </w:p>
                          <w:p w:rsidR="006E5E5F" w:rsidRDefault="006E5E5F" w:rsidP="0089108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uneven</w:t>
                            </w:r>
                          </w:p>
                          <w:p w:rsidR="006E5E5F" w:rsidRPr="001879D2" w:rsidRDefault="006E5E5F" w:rsidP="0089108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dislike</w:t>
                            </w:r>
                          </w:p>
                          <w:p w:rsidR="006E5E5F" w:rsidRPr="005E2EA5" w:rsidRDefault="006E5E5F" w:rsidP="006E5E5F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6E5E5F" w:rsidRDefault="006E5E5F" w:rsidP="0089108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invisible</w:t>
                            </w:r>
                          </w:p>
                          <w:p w:rsidR="006E5E5F" w:rsidRDefault="006E5E5F" w:rsidP="0089108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mishap</w:t>
                            </w:r>
                          </w:p>
                          <w:p w:rsidR="006E5E5F" w:rsidRDefault="006E5E5F" w:rsidP="0089108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unfortunate</w:t>
                            </w:r>
                          </w:p>
                          <w:p w:rsidR="006E5E5F" w:rsidRDefault="006E5E5F" w:rsidP="0089108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discourage</w:t>
                            </w:r>
                          </w:p>
                          <w:p w:rsidR="006E5E5F" w:rsidRPr="00C2628E" w:rsidRDefault="006E5E5F" w:rsidP="0089108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unnecessary</w:t>
                            </w:r>
                          </w:p>
                          <w:p w:rsidR="00742486" w:rsidRPr="00904639" w:rsidRDefault="00742486" w:rsidP="00904639">
                            <w:pPr>
                              <w:spacing w:after="0"/>
                              <w:ind w:left="63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DC904" id="Text Box 2" o:spid="_x0000_s1029" type="#_x0000_t202" style="position:absolute;margin-left:123.25pt;margin-top:28.25pt;width:131.5pt;height:55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" fillcolor="window" strokeweight=".5pt">
                <v:textbox>
                  <w:txbxContent>
                    <w:p w:rsidR="006E5E5F" w:rsidRDefault="006E5E5F" w:rsidP="006E5E5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AE20A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Cycle 5, Unit 28: Prefixes: in-, un-, dis-, </w:t>
                      </w:r>
                      <w:proofErr w:type="spellStart"/>
                      <w:r w:rsidRPr="00AE20A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mis</w:t>
                      </w:r>
                      <w:proofErr w:type="spellEnd"/>
                      <w:r w:rsidRPr="00AE20A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-</w:t>
                      </w:r>
                      <w:r w:rsidRPr="00AE20A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AE20A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180-185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6E5E5F" w:rsidRPr="00AE20AC" w:rsidRDefault="006E5E5F" w:rsidP="006E5E5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6E5E5F" w:rsidRPr="00A64558" w:rsidRDefault="006E5E5F" w:rsidP="006E5E5F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A645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Basic</w:t>
                      </w:r>
                    </w:p>
                    <w:p w:rsidR="006E5E5F" w:rsidRPr="00891081" w:rsidRDefault="006E5E5F" w:rsidP="0089108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91081">
                        <w:rPr>
                          <w:rFonts w:ascii="Comic Sans MS" w:hAnsi="Comic Sans MS"/>
                          <w:sz w:val="20"/>
                          <w:szCs w:val="20"/>
                        </w:rPr>
                        <w:t>mislead</w:t>
                      </w:r>
                    </w:p>
                    <w:p w:rsidR="006E5E5F" w:rsidRPr="00891081" w:rsidRDefault="006E5E5F" w:rsidP="0089108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891081">
                        <w:rPr>
                          <w:rFonts w:ascii="Comic Sans MS" w:hAnsi="Comic Sans MS"/>
                          <w:sz w:val="20"/>
                          <w:szCs w:val="20"/>
                        </w:rPr>
                        <w:t>dismiss</w:t>
                      </w:r>
                    </w:p>
                    <w:p w:rsidR="006E5E5F" w:rsidRPr="001879D2" w:rsidRDefault="006E5E5F" w:rsidP="0089108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insincere</w:t>
                      </w:r>
                    </w:p>
                    <w:p w:rsidR="006E5E5F" w:rsidRPr="001879D2" w:rsidRDefault="006E5E5F" w:rsidP="0089108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unable</w:t>
                      </w:r>
                    </w:p>
                    <w:p w:rsidR="006E5E5F" w:rsidRPr="001879D2" w:rsidRDefault="006E5E5F" w:rsidP="0089108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indirect</w:t>
                      </w:r>
                    </w:p>
                    <w:p w:rsidR="006E5E5F" w:rsidRPr="001879D2" w:rsidRDefault="006E5E5F" w:rsidP="0089108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mistreat</w:t>
                      </w:r>
                    </w:p>
                    <w:p w:rsidR="006E5E5F" w:rsidRPr="001879D2" w:rsidRDefault="006E5E5F" w:rsidP="0089108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disaster</w:t>
                      </w:r>
                    </w:p>
                    <w:p w:rsidR="006E5E5F" w:rsidRPr="001879D2" w:rsidRDefault="006E5E5F" w:rsidP="0089108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dishonest</w:t>
                      </w:r>
                    </w:p>
                    <w:p w:rsidR="006E5E5F" w:rsidRPr="001879D2" w:rsidRDefault="006E5E5F" w:rsidP="0089108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insecure</w:t>
                      </w:r>
                    </w:p>
                    <w:p w:rsidR="006E5E5F" w:rsidRPr="001879D2" w:rsidRDefault="006E5E5F" w:rsidP="0089108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unknown</w:t>
                      </w:r>
                    </w:p>
                    <w:p w:rsidR="006E5E5F" w:rsidRPr="001879D2" w:rsidRDefault="006E5E5F" w:rsidP="0089108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incomplete</w:t>
                      </w:r>
                    </w:p>
                    <w:p w:rsidR="006E5E5F" w:rsidRPr="001879D2" w:rsidRDefault="006E5E5F" w:rsidP="0089108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unequal</w:t>
                      </w:r>
                    </w:p>
                    <w:p w:rsidR="006E5E5F" w:rsidRPr="001879D2" w:rsidRDefault="006E5E5F" w:rsidP="0089108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unstable</w:t>
                      </w:r>
                    </w:p>
                    <w:p w:rsidR="006E5E5F" w:rsidRPr="001879D2" w:rsidRDefault="006E5E5F" w:rsidP="0089108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misspell</w:t>
                      </w:r>
                    </w:p>
                    <w:p w:rsidR="006E5E5F" w:rsidRPr="001879D2" w:rsidRDefault="006E5E5F" w:rsidP="0089108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disagree</w:t>
                      </w:r>
                    </w:p>
                    <w:p w:rsidR="006E5E5F" w:rsidRPr="001879D2" w:rsidRDefault="006E5E5F" w:rsidP="0089108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informal</w:t>
                      </w:r>
                    </w:p>
                    <w:p w:rsidR="006E5E5F" w:rsidRPr="001879D2" w:rsidRDefault="006E5E5F" w:rsidP="0089108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discover</w:t>
                      </w:r>
                    </w:p>
                    <w:p w:rsidR="006E5E5F" w:rsidRPr="001879D2" w:rsidRDefault="006E5E5F" w:rsidP="0089108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unwise</w:t>
                      </w:r>
                    </w:p>
                    <w:p w:rsidR="006E5E5F" w:rsidRPr="001879D2" w:rsidRDefault="006E5E5F" w:rsidP="0089108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mislaid</w:t>
                      </w:r>
                    </w:p>
                    <w:p w:rsidR="006E5E5F" w:rsidRPr="001879D2" w:rsidRDefault="006E5E5F" w:rsidP="0089108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disgrace</w:t>
                      </w:r>
                    </w:p>
                    <w:p w:rsidR="006E5E5F" w:rsidRDefault="006E5E5F" w:rsidP="006E5E5F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9099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6E5E5F" w:rsidRDefault="006E5E5F" w:rsidP="0089108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untidy</w:t>
                      </w:r>
                    </w:p>
                    <w:p w:rsidR="006E5E5F" w:rsidRDefault="006E5E5F" w:rsidP="0089108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disorder</w:t>
                      </w:r>
                    </w:p>
                    <w:p w:rsidR="006E5E5F" w:rsidRDefault="006E5E5F" w:rsidP="0089108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mistake</w:t>
                      </w:r>
                    </w:p>
                    <w:p w:rsidR="006E5E5F" w:rsidRDefault="006E5E5F" w:rsidP="0089108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uneven</w:t>
                      </w:r>
                    </w:p>
                    <w:p w:rsidR="006E5E5F" w:rsidRPr="001879D2" w:rsidRDefault="006E5E5F" w:rsidP="0089108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dislike</w:t>
                      </w:r>
                    </w:p>
                    <w:p w:rsidR="006E5E5F" w:rsidRPr="005E2EA5" w:rsidRDefault="006E5E5F" w:rsidP="006E5E5F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6E5E5F" w:rsidRDefault="006E5E5F" w:rsidP="0089108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invisible</w:t>
                      </w:r>
                    </w:p>
                    <w:p w:rsidR="006E5E5F" w:rsidRDefault="006E5E5F" w:rsidP="0089108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mishap</w:t>
                      </w:r>
                    </w:p>
                    <w:p w:rsidR="006E5E5F" w:rsidRDefault="006E5E5F" w:rsidP="0089108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unfortunate</w:t>
                      </w:r>
                    </w:p>
                    <w:p w:rsidR="006E5E5F" w:rsidRDefault="006E5E5F" w:rsidP="0089108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discourage</w:t>
                      </w:r>
                    </w:p>
                    <w:p w:rsidR="006E5E5F" w:rsidRPr="00C2628E" w:rsidRDefault="006E5E5F" w:rsidP="0089108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unnecessary</w:t>
                      </w:r>
                    </w:p>
                    <w:p w:rsidR="00742486" w:rsidRPr="00904639" w:rsidRDefault="00742486" w:rsidP="00904639">
                      <w:pPr>
                        <w:spacing w:after="0"/>
                        <w:ind w:left="63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61C0E" wp14:editId="246F1DBA">
                <wp:simplePos x="0" y="0"/>
                <wp:positionH relativeFrom="margin">
                  <wp:posOffset>-123092</wp:posOffset>
                </wp:positionH>
                <wp:positionV relativeFrom="paragraph">
                  <wp:posOffset>332349</wp:posOffset>
                </wp:positionV>
                <wp:extent cx="1609090" cy="7077808"/>
                <wp:effectExtent l="0" t="0" r="10160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70778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558" w:rsidRDefault="00AE20AC" w:rsidP="00AE20A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AE20A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Cycle 5, Unit 28: Prefixes: in-, un-, dis-, </w:t>
                            </w:r>
                            <w:proofErr w:type="spellStart"/>
                            <w:r w:rsidRPr="00AE20A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mis</w:t>
                            </w:r>
                            <w:proofErr w:type="spellEnd"/>
                            <w:r w:rsidRPr="00AE20A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AE20A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E20A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180-185</w:t>
                            </w:r>
                            <w:r w:rsidR="009178F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9178F7" w:rsidRPr="00AE20AC" w:rsidRDefault="009178F7" w:rsidP="00AE20A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14B1A" w:rsidRPr="00A64558" w:rsidRDefault="00214B1A" w:rsidP="00AA215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A645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Basic</w:t>
                            </w:r>
                          </w:p>
                          <w:p w:rsidR="001879D2" w:rsidRPr="00891081" w:rsidRDefault="001879D2" w:rsidP="0089108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9108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mislead</w:t>
                            </w:r>
                          </w:p>
                          <w:p w:rsidR="001879D2" w:rsidRPr="00891081" w:rsidRDefault="001879D2" w:rsidP="0089108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9108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dismiss</w:t>
                            </w:r>
                          </w:p>
                          <w:p w:rsidR="001879D2" w:rsidRPr="001879D2" w:rsidRDefault="001879D2" w:rsidP="0089108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insincere</w:t>
                            </w:r>
                          </w:p>
                          <w:p w:rsidR="001879D2" w:rsidRPr="001879D2" w:rsidRDefault="001879D2" w:rsidP="0089108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unable</w:t>
                            </w:r>
                          </w:p>
                          <w:p w:rsidR="001879D2" w:rsidRPr="001879D2" w:rsidRDefault="001879D2" w:rsidP="0089108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indirect</w:t>
                            </w:r>
                          </w:p>
                          <w:p w:rsidR="001879D2" w:rsidRPr="001879D2" w:rsidRDefault="001879D2" w:rsidP="0089108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mistreat</w:t>
                            </w:r>
                          </w:p>
                          <w:p w:rsidR="001879D2" w:rsidRPr="001879D2" w:rsidRDefault="001879D2" w:rsidP="0089108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disaster</w:t>
                            </w:r>
                          </w:p>
                          <w:p w:rsidR="001879D2" w:rsidRPr="001879D2" w:rsidRDefault="001879D2" w:rsidP="0089108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dishonest</w:t>
                            </w:r>
                          </w:p>
                          <w:p w:rsidR="001879D2" w:rsidRPr="001879D2" w:rsidRDefault="001879D2" w:rsidP="0089108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insecure</w:t>
                            </w:r>
                          </w:p>
                          <w:p w:rsidR="001879D2" w:rsidRPr="001879D2" w:rsidRDefault="001879D2" w:rsidP="0089108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  <w:p w:rsidR="001879D2" w:rsidRPr="001879D2" w:rsidRDefault="001879D2" w:rsidP="0089108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incomplete</w:t>
                            </w:r>
                          </w:p>
                          <w:p w:rsidR="001879D2" w:rsidRPr="001879D2" w:rsidRDefault="001879D2" w:rsidP="0089108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unequal</w:t>
                            </w:r>
                          </w:p>
                          <w:p w:rsidR="001879D2" w:rsidRPr="001879D2" w:rsidRDefault="001879D2" w:rsidP="0089108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unstable</w:t>
                            </w:r>
                          </w:p>
                          <w:p w:rsidR="001879D2" w:rsidRPr="001879D2" w:rsidRDefault="001879D2" w:rsidP="0089108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misspell</w:t>
                            </w:r>
                          </w:p>
                          <w:p w:rsidR="001879D2" w:rsidRPr="001879D2" w:rsidRDefault="001879D2" w:rsidP="0089108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disagree</w:t>
                            </w:r>
                          </w:p>
                          <w:p w:rsidR="001879D2" w:rsidRPr="001879D2" w:rsidRDefault="001879D2" w:rsidP="0089108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informal</w:t>
                            </w:r>
                          </w:p>
                          <w:p w:rsidR="001879D2" w:rsidRPr="001879D2" w:rsidRDefault="001879D2" w:rsidP="0089108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discover</w:t>
                            </w:r>
                          </w:p>
                          <w:p w:rsidR="001879D2" w:rsidRPr="001879D2" w:rsidRDefault="001879D2" w:rsidP="0089108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unwise</w:t>
                            </w:r>
                          </w:p>
                          <w:p w:rsidR="001879D2" w:rsidRPr="001879D2" w:rsidRDefault="001879D2" w:rsidP="0089108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mislaid</w:t>
                            </w:r>
                          </w:p>
                          <w:p w:rsidR="001879D2" w:rsidRPr="001879D2" w:rsidRDefault="001879D2" w:rsidP="0089108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disgrace</w:t>
                            </w:r>
                          </w:p>
                          <w:p w:rsidR="00214B1A" w:rsidRDefault="00214B1A" w:rsidP="00F9099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9099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C2628E" w:rsidRDefault="003C06A3" w:rsidP="0089108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untidy</w:t>
                            </w:r>
                          </w:p>
                          <w:p w:rsidR="003C06A3" w:rsidRDefault="003C06A3" w:rsidP="0089108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disorder</w:t>
                            </w:r>
                          </w:p>
                          <w:p w:rsidR="003C06A3" w:rsidRDefault="003C06A3" w:rsidP="0089108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mistake</w:t>
                            </w:r>
                          </w:p>
                          <w:p w:rsidR="003C06A3" w:rsidRDefault="003C06A3" w:rsidP="0089108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uneven</w:t>
                            </w:r>
                          </w:p>
                          <w:p w:rsidR="003C06A3" w:rsidRPr="001879D2" w:rsidRDefault="003C06A3" w:rsidP="0089108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dislike</w:t>
                            </w:r>
                          </w:p>
                          <w:p w:rsidR="00AE3B2A" w:rsidRPr="005E2EA5" w:rsidRDefault="00214B1A" w:rsidP="005E2EA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C2628E" w:rsidRDefault="003C06A3" w:rsidP="0089108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invisible</w:t>
                            </w:r>
                          </w:p>
                          <w:p w:rsidR="003C06A3" w:rsidRDefault="003C06A3" w:rsidP="0089108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mishap</w:t>
                            </w:r>
                          </w:p>
                          <w:p w:rsidR="003C06A3" w:rsidRDefault="003C06A3" w:rsidP="0089108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unfortunate</w:t>
                            </w:r>
                          </w:p>
                          <w:p w:rsidR="003C06A3" w:rsidRDefault="003C06A3" w:rsidP="0089108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discourage</w:t>
                            </w:r>
                          </w:p>
                          <w:p w:rsidR="003C06A3" w:rsidRPr="00C2628E" w:rsidRDefault="003C06A3" w:rsidP="0089108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unnecessary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61C0E" id="Text Box 1" o:spid="_x0000_s1030" type="#_x0000_t202" style="position:absolute;margin-left:-9.7pt;margin-top:26.15pt;width:126.7pt;height:557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" fillcolor="white [3201]" strokeweight=".5pt">
                <v:textbox>
                  <w:txbxContent>
                    <w:p w:rsidR="00A64558" w:rsidRDefault="00AE20AC" w:rsidP="00AE20A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AE20A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Cycle 5, Unit 28: Prefixes: in-, un-, dis-, </w:t>
                      </w:r>
                      <w:proofErr w:type="spellStart"/>
                      <w:r w:rsidRPr="00AE20A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mis</w:t>
                      </w:r>
                      <w:proofErr w:type="spellEnd"/>
                      <w:r w:rsidRPr="00AE20A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-</w:t>
                      </w:r>
                      <w:r w:rsidRPr="00AE20A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AE20A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180-185</w:t>
                      </w:r>
                      <w:r w:rsidR="009178F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9178F7" w:rsidRPr="00AE20AC" w:rsidRDefault="009178F7" w:rsidP="00AE20A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214B1A" w:rsidRPr="00A64558" w:rsidRDefault="00214B1A" w:rsidP="00AA2159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A645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Basic</w:t>
                      </w:r>
                    </w:p>
                    <w:p w:rsidR="001879D2" w:rsidRPr="00891081" w:rsidRDefault="001879D2" w:rsidP="0089108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91081">
                        <w:rPr>
                          <w:rFonts w:ascii="Comic Sans MS" w:hAnsi="Comic Sans MS"/>
                          <w:sz w:val="20"/>
                          <w:szCs w:val="20"/>
                        </w:rPr>
                        <w:t>mislead</w:t>
                      </w:r>
                    </w:p>
                    <w:p w:rsidR="001879D2" w:rsidRPr="00891081" w:rsidRDefault="001879D2" w:rsidP="0089108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91081">
                        <w:rPr>
                          <w:rFonts w:ascii="Comic Sans MS" w:hAnsi="Comic Sans MS"/>
                          <w:sz w:val="20"/>
                          <w:szCs w:val="20"/>
                        </w:rPr>
                        <w:t>dismiss</w:t>
                      </w:r>
                    </w:p>
                    <w:p w:rsidR="001879D2" w:rsidRPr="001879D2" w:rsidRDefault="001879D2" w:rsidP="0089108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insincere</w:t>
                      </w:r>
                    </w:p>
                    <w:p w:rsidR="001879D2" w:rsidRPr="001879D2" w:rsidRDefault="001879D2" w:rsidP="0089108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unable</w:t>
                      </w:r>
                    </w:p>
                    <w:p w:rsidR="001879D2" w:rsidRPr="001879D2" w:rsidRDefault="001879D2" w:rsidP="0089108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indirect</w:t>
                      </w:r>
                    </w:p>
                    <w:p w:rsidR="001879D2" w:rsidRPr="001879D2" w:rsidRDefault="001879D2" w:rsidP="0089108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mistreat</w:t>
                      </w:r>
                    </w:p>
                    <w:p w:rsidR="001879D2" w:rsidRPr="001879D2" w:rsidRDefault="001879D2" w:rsidP="0089108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disaster</w:t>
                      </w:r>
                    </w:p>
                    <w:p w:rsidR="001879D2" w:rsidRPr="001879D2" w:rsidRDefault="001879D2" w:rsidP="0089108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dishonest</w:t>
                      </w:r>
                    </w:p>
                    <w:p w:rsidR="001879D2" w:rsidRPr="001879D2" w:rsidRDefault="001879D2" w:rsidP="0089108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insecure</w:t>
                      </w:r>
                    </w:p>
                    <w:p w:rsidR="001879D2" w:rsidRPr="001879D2" w:rsidRDefault="001879D2" w:rsidP="0089108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unknown</w:t>
                      </w:r>
                    </w:p>
                    <w:p w:rsidR="001879D2" w:rsidRPr="001879D2" w:rsidRDefault="001879D2" w:rsidP="0089108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incomplete</w:t>
                      </w:r>
                    </w:p>
                    <w:p w:rsidR="001879D2" w:rsidRPr="001879D2" w:rsidRDefault="001879D2" w:rsidP="0089108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unequal</w:t>
                      </w:r>
                    </w:p>
                    <w:p w:rsidR="001879D2" w:rsidRPr="001879D2" w:rsidRDefault="001879D2" w:rsidP="0089108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unstable</w:t>
                      </w:r>
                    </w:p>
                    <w:p w:rsidR="001879D2" w:rsidRPr="001879D2" w:rsidRDefault="001879D2" w:rsidP="0089108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misspell</w:t>
                      </w:r>
                    </w:p>
                    <w:p w:rsidR="001879D2" w:rsidRPr="001879D2" w:rsidRDefault="001879D2" w:rsidP="0089108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disagree</w:t>
                      </w:r>
                    </w:p>
                    <w:p w:rsidR="001879D2" w:rsidRPr="001879D2" w:rsidRDefault="001879D2" w:rsidP="0089108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informal</w:t>
                      </w:r>
                    </w:p>
                    <w:p w:rsidR="001879D2" w:rsidRPr="001879D2" w:rsidRDefault="001879D2" w:rsidP="0089108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discover</w:t>
                      </w:r>
                    </w:p>
                    <w:p w:rsidR="001879D2" w:rsidRPr="001879D2" w:rsidRDefault="001879D2" w:rsidP="0089108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unwise</w:t>
                      </w:r>
                    </w:p>
                    <w:p w:rsidR="001879D2" w:rsidRPr="001879D2" w:rsidRDefault="001879D2" w:rsidP="0089108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mislaid</w:t>
                      </w:r>
                    </w:p>
                    <w:p w:rsidR="001879D2" w:rsidRPr="001879D2" w:rsidRDefault="001879D2" w:rsidP="0089108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disgrace</w:t>
                      </w:r>
                    </w:p>
                    <w:p w:rsidR="00214B1A" w:rsidRDefault="00214B1A" w:rsidP="00F90997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9099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C2628E" w:rsidRDefault="003C06A3" w:rsidP="0089108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untidy</w:t>
                      </w:r>
                    </w:p>
                    <w:p w:rsidR="003C06A3" w:rsidRDefault="003C06A3" w:rsidP="0089108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disorder</w:t>
                      </w:r>
                    </w:p>
                    <w:p w:rsidR="003C06A3" w:rsidRDefault="003C06A3" w:rsidP="0089108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mistake</w:t>
                      </w:r>
                    </w:p>
                    <w:p w:rsidR="003C06A3" w:rsidRDefault="003C06A3" w:rsidP="0089108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uneven</w:t>
                      </w:r>
                    </w:p>
                    <w:p w:rsidR="003C06A3" w:rsidRPr="001879D2" w:rsidRDefault="003C06A3" w:rsidP="0089108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dislike</w:t>
                      </w:r>
                    </w:p>
                    <w:p w:rsidR="00AE3B2A" w:rsidRPr="005E2EA5" w:rsidRDefault="00214B1A" w:rsidP="005E2EA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C2628E" w:rsidRDefault="003C06A3" w:rsidP="0089108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invisible</w:t>
                      </w:r>
                    </w:p>
                    <w:p w:rsidR="003C06A3" w:rsidRDefault="003C06A3" w:rsidP="0089108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mishap</w:t>
                      </w:r>
                    </w:p>
                    <w:p w:rsidR="003C06A3" w:rsidRDefault="003C06A3" w:rsidP="0089108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unfortunate</w:t>
                      </w:r>
                    </w:p>
                    <w:p w:rsidR="003C06A3" w:rsidRDefault="003C06A3" w:rsidP="0089108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discourage</w:t>
                      </w:r>
                    </w:p>
                    <w:p w:rsidR="003C06A3" w:rsidRPr="00C2628E" w:rsidRDefault="003C06A3" w:rsidP="0089108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unnecessary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3B2A">
        <w:tab/>
      </w:r>
    </w:p>
    <w:sectPr w:rsidR="00AA790E" w:rsidRPr="00AE3B2A" w:rsidSect="00214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4C08"/>
    <w:multiLevelType w:val="hybridMultilevel"/>
    <w:tmpl w:val="6E308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1A9E"/>
    <w:multiLevelType w:val="hybridMultilevel"/>
    <w:tmpl w:val="0664A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4442B"/>
    <w:multiLevelType w:val="hybridMultilevel"/>
    <w:tmpl w:val="29F4E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56845"/>
    <w:multiLevelType w:val="hybridMultilevel"/>
    <w:tmpl w:val="C3182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27AD6"/>
    <w:multiLevelType w:val="hybridMultilevel"/>
    <w:tmpl w:val="CF86C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45F31"/>
    <w:multiLevelType w:val="hybridMultilevel"/>
    <w:tmpl w:val="E7B6C358"/>
    <w:lvl w:ilvl="0" w:tplc="A74487B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45C4F66"/>
    <w:multiLevelType w:val="hybridMultilevel"/>
    <w:tmpl w:val="DC72C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2ABD"/>
    <w:multiLevelType w:val="hybridMultilevel"/>
    <w:tmpl w:val="3A4608C4"/>
    <w:lvl w:ilvl="0" w:tplc="F2809C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1CA68C6"/>
    <w:multiLevelType w:val="hybridMultilevel"/>
    <w:tmpl w:val="7FAC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27F3D"/>
    <w:multiLevelType w:val="hybridMultilevel"/>
    <w:tmpl w:val="2CFE7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E2D12"/>
    <w:multiLevelType w:val="hybridMultilevel"/>
    <w:tmpl w:val="35C43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244A0"/>
    <w:multiLevelType w:val="hybridMultilevel"/>
    <w:tmpl w:val="FE14F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46D83"/>
    <w:multiLevelType w:val="hybridMultilevel"/>
    <w:tmpl w:val="F9F86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224DC"/>
    <w:multiLevelType w:val="hybridMultilevel"/>
    <w:tmpl w:val="DC72C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466DC"/>
    <w:multiLevelType w:val="hybridMultilevel"/>
    <w:tmpl w:val="67303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326B5"/>
    <w:multiLevelType w:val="hybridMultilevel"/>
    <w:tmpl w:val="63567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C08B4"/>
    <w:multiLevelType w:val="hybridMultilevel"/>
    <w:tmpl w:val="0D385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434CD"/>
    <w:multiLevelType w:val="hybridMultilevel"/>
    <w:tmpl w:val="EC38B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E4A6F"/>
    <w:multiLevelType w:val="hybridMultilevel"/>
    <w:tmpl w:val="D9F40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D76E7"/>
    <w:multiLevelType w:val="hybridMultilevel"/>
    <w:tmpl w:val="7D4E8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1511C"/>
    <w:multiLevelType w:val="hybridMultilevel"/>
    <w:tmpl w:val="D8222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73CFF"/>
    <w:multiLevelType w:val="hybridMultilevel"/>
    <w:tmpl w:val="93E2A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9F1412"/>
    <w:multiLevelType w:val="hybridMultilevel"/>
    <w:tmpl w:val="0F6C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D0DD1"/>
    <w:multiLevelType w:val="hybridMultilevel"/>
    <w:tmpl w:val="EC38B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F1001"/>
    <w:multiLevelType w:val="hybridMultilevel"/>
    <w:tmpl w:val="93E2A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E07BE"/>
    <w:multiLevelType w:val="hybridMultilevel"/>
    <w:tmpl w:val="D4D0D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91D58"/>
    <w:multiLevelType w:val="hybridMultilevel"/>
    <w:tmpl w:val="DF543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37B21"/>
    <w:multiLevelType w:val="hybridMultilevel"/>
    <w:tmpl w:val="1A707FD2"/>
    <w:lvl w:ilvl="0" w:tplc="076E7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61315A"/>
    <w:multiLevelType w:val="hybridMultilevel"/>
    <w:tmpl w:val="2108A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C2393"/>
    <w:multiLevelType w:val="hybridMultilevel"/>
    <w:tmpl w:val="F2124286"/>
    <w:lvl w:ilvl="0" w:tplc="95AA2C1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C5715D"/>
    <w:multiLevelType w:val="hybridMultilevel"/>
    <w:tmpl w:val="0664A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2"/>
  </w:num>
  <w:num w:numId="4">
    <w:abstractNumId w:val="29"/>
  </w:num>
  <w:num w:numId="5">
    <w:abstractNumId w:val="5"/>
  </w:num>
  <w:num w:numId="6">
    <w:abstractNumId w:val="7"/>
  </w:num>
  <w:num w:numId="7">
    <w:abstractNumId w:val="3"/>
  </w:num>
  <w:num w:numId="8">
    <w:abstractNumId w:val="27"/>
  </w:num>
  <w:num w:numId="9">
    <w:abstractNumId w:val="0"/>
  </w:num>
  <w:num w:numId="10">
    <w:abstractNumId w:val="4"/>
  </w:num>
  <w:num w:numId="11">
    <w:abstractNumId w:val="12"/>
  </w:num>
  <w:num w:numId="12">
    <w:abstractNumId w:val="25"/>
  </w:num>
  <w:num w:numId="13">
    <w:abstractNumId w:val="15"/>
  </w:num>
  <w:num w:numId="14">
    <w:abstractNumId w:val="22"/>
  </w:num>
  <w:num w:numId="15">
    <w:abstractNumId w:val="19"/>
  </w:num>
  <w:num w:numId="16">
    <w:abstractNumId w:val="9"/>
  </w:num>
  <w:num w:numId="17">
    <w:abstractNumId w:val="20"/>
  </w:num>
  <w:num w:numId="18">
    <w:abstractNumId w:val="30"/>
  </w:num>
  <w:num w:numId="19">
    <w:abstractNumId w:val="1"/>
  </w:num>
  <w:num w:numId="20">
    <w:abstractNumId w:val="26"/>
  </w:num>
  <w:num w:numId="21">
    <w:abstractNumId w:val="11"/>
  </w:num>
  <w:num w:numId="22">
    <w:abstractNumId w:val="28"/>
  </w:num>
  <w:num w:numId="23">
    <w:abstractNumId w:val="17"/>
  </w:num>
  <w:num w:numId="24">
    <w:abstractNumId w:val="10"/>
  </w:num>
  <w:num w:numId="25">
    <w:abstractNumId w:val="23"/>
  </w:num>
  <w:num w:numId="26">
    <w:abstractNumId w:val="13"/>
  </w:num>
  <w:num w:numId="27">
    <w:abstractNumId w:val="6"/>
  </w:num>
  <w:num w:numId="28">
    <w:abstractNumId w:val="21"/>
  </w:num>
  <w:num w:numId="29">
    <w:abstractNumId w:val="24"/>
  </w:num>
  <w:num w:numId="30">
    <w:abstractNumId w:val="1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1A"/>
    <w:rsid w:val="00002BD0"/>
    <w:rsid w:val="000031B4"/>
    <w:rsid w:val="00040DB1"/>
    <w:rsid w:val="00047057"/>
    <w:rsid w:val="00053CEB"/>
    <w:rsid w:val="000806F5"/>
    <w:rsid w:val="000B7F9F"/>
    <w:rsid w:val="000C4269"/>
    <w:rsid w:val="000D24F0"/>
    <w:rsid w:val="000D57FF"/>
    <w:rsid w:val="000F6B59"/>
    <w:rsid w:val="00152F15"/>
    <w:rsid w:val="001879D2"/>
    <w:rsid w:val="001B3C82"/>
    <w:rsid w:val="00214B1A"/>
    <w:rsid w:val="00215E3D"/>
    <w:rsid w:val="00227EF8"/>
    <w:rsid w:val="00256EC9"/>
    <w:rsid w:val="00266F77"/>
    <w:rsid w:val="002E7AA5"/>
    <w:rsid w:val="002E7DCA"/>
    <w:rsid w:val="002F40A7"/>
    <w:rsid w:val="00320222"/>
    <w:rsid w:val="0034697A"/>
    <w:rsid w:val="003A6F25"/>
    <w:rsid w:val="003B7572"/>
    <w:rsid w:val="003C06A3"/>
    <w:rsid w:val="003E59D4"/>
    <w:rsid w:val="003F2598"/>
    <w:rsid w:val="00421B2B"/>
    <w:rsid w:val="00437302"/>
    <w:rsid w:val="004B29E7"/>
    <w:rsid w:val="004E75BB"/>
    <w:rsid w:val="00520415"/>
    <w:rsid w:val="005205F6"/>
    <w:rsid w:val="00525655"/>
    <w:rsid w:val="005400A3"/>
    <w:rsid w:val="00543166"/>
    <w:rsid w:val="00555530"/>
    <w:rsid w:val="00594525"/>
    <w:rsid w:val="005B6B2E"/>
    <w:rsid w:val="005C5658"/>
    <w:rsid w:val="005E2EA5"/>
    <w:rsid w:val="0060314E"/>
    <w:rsid w:val="00636D0C"/>
    <w:rsid w:val="006518A1"/>
    <w:rsid w:val="006743B3"/>
    <w:rsid w:val="006B2320"/>
    <w:rsid w:val="006C6793"/>
    <w:rsid w:val="006D12E3"/>
    <w:rsid w:val="006E5E5F"/>
    <w:rsid w:val="007216B6"/>
    <w:rsid w:val="0073768A"/>
    <w:rsid w:val="00742486"/>
    <w:rsid w:val="0074254E"/>
    <w:rsid w:val="00746C53"/>
    <w:rsid w:val="0078514D"/>
    <w:rsid w:val="007C4412"/>
    <w:rsid w:val="007D0B91"/>
    <w:rsid w:val="007E696F"/>
    <w:rsid w:val="00804AF0"/>
    <w:rsid w:val="00881B5E"/>
    <w:rsid w:val="0088505B"/>
    <w:rsid w:val="00891081"/>
    <w:rsid w:val="008D2880"/>
    <w:rsid w:val="008D6C25"/>
    <w:rsid w:val="00904639"/>
    <w:rsid w:val="009178F7"/>
    <w:rsid w:val="00932ADE"/>
    <w:rsid w:val="00961489"/>
    <w:rsid w:val="009D303A"/>
    <w:rsid w:val="00A341CE"/>
    <w:rsid w:val="00A64558"/>
    <w:rsid w:val="00A71FB7"/>
    <w:rsid w:val="00A80929"/>
    <w:rsid w:val="00A82216"/>
    <w:rsid w:val="00A8291E"/>
    <w:rsid w:val="00AA2159"/>
    <w:rsid w:val="00AA790E"/>
    <w:rsid w:val="00AD151A"/>
    <w:rsid w:val="00AD5447"/>
    <w:rsid w:val="00AE20AC"/>
    <w:rsid w:val="00AE2275"/>
    <w:rsid w:val="00AE3B2A"/>
    <w:rsid w:val="00B661BE"/>
    <w:rsid w:val="00BD066F"/>
    <w:rsid w:val="00BF197A"/>
    <w:rsid w:val="00C074DA"/>
    <w:rsid w:val="00C122F1"/>
    <w:rsid w:val="00C13C29"/>
    <w:rsid w:val="00C2628E"/>
    <w:rsid w:val="00C3124E"/>
    <w:rsid w:val="00C53C4B"/>
    <w:rsid w:val="00C72F97"/>
    <w:rsid w:val="00CA038B"/>
    <w:rsid w:val="00CB1B35"/>
    <w:rsid w:val="00D02019"/>
    <w:rsid w:val="00D31C14"/>
    <w:rsid w:val="00D607FA"/>
    <w:rsid w:val="00D85F6B"/>
    <w:rsid w:val="00D90436"/>
    <w:rsid w:val="00D92738"/>
    <w:rsid w:val="00DA1E77"/>
    <w:rsid w:val="00DC074C"/>
    <w:rsid w:val="00DD20F6"/>
    <w:rsid w:val="00DE32E7"/>
    <w:rsid w:val="00DF41EB"/>
    <w:rsid w:val="00E06E43"/>
    <w:rsid w:val="00E87CC9"/>
    <w:rsid w:val="00EB0F7B"/>
    <w:rsid w:val="00EC3E3E"/>
    <w:rsid w:val="00F0451D"/>
    <w:rsid w:val="00F277DD"/>
    <w:rsid w:val="00F66BA8"/>
    <w:rsid w:val="00F80FFC"/>
    <w:rsid w:val="00F90997"/>
    <w:rsid w:val="00FB0CF0"/>
    <w:rsid w:val="00FB4BC3"/>
    <w:rsid w:val="00FB72D1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4F675-794A-442B-BEC9-EF448631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DeSalvo, Kimberly</dc:creator>
  <cp:keywords/>
  <dc:description/>
  <cp:lastModifiedBy>Zuccarini, Kathleen</cp:lastModifiedBy>
  <cp:revision>2</cp:revision>
  <cp:lastPrinted>2016-06-29T19:49:00Z</cp:lastPrinted>
  <dcterms:created xsi:type="dcterms:W3CDTF">2017-09-11T18:02:00Z</dcterms:created>
  <dcterms:modified xsi:type="dcterms:W3CDTF">2017-09-11T18:02:00Z</dcterms:modified>
</cp:coreProperties>
</file>