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E3B2A" w:rsidRDefault="00FE2573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5C8976" wp14:editId="09126156">
                <wp:simplePos x="0" y="0"/>
                <wp:positionH relativeFrom="margin">
                  <wp:align>left</wp:align>
                </wp:positionH>
                <wp:positionV relativeFrom="paragraph">
                  <wp:posOffset>98391</wp:posOffset>
                </wp:positionV>
                <wp:extent cx="6632448" cy="621792"/>
                <wp:effectExtent l="0" t="0" r="16510" b="2603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2448" cy="6217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B35" w:rsidRPr="00FB72D1" w:rsidRDefault="00DF41EB" w:rsidP="00CB1B3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FB72D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Cycle 4</w:t>
                            </w:r>
                            <w:r w:rsidR="00FB72D1" w:rsidRPr="00FB72D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, Unit 22</w:t>
                            </w:r>
                            <w:r w:rsidR="00932ADE" w:rsidRPr="00FB72D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CB1B35" w:rsidRPr="00FB72D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B72D1" w:rsidRPr="00FB72D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Su</w:t>
                            </w:r>
                            <w:r w:rsidR="00FB72D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ffixes: -ful, -ly, -ness, -less,-ment</w:t>
                            </w:r>
                            <w:r w:rsidR="00961489" w:rsidRPr="00FB72D1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B72D1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 w:rsidR="00961489" w:rsidRPr="00FB72D1">
                              <w:rPr>
                                <w:rFonts w:ascii="Comic Sans MS" w:hAnsi="Comic Sans MS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53CEB" w:rsidRPr="00FB72D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(</w:t>
                            </w:r>
                            <w:r w:rsidR="00EB0F7B" w:rsidRPr="00FB72D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pgs.</w:t>
                            </w:r>
                            <w:r w:rsidR="003B7572" w:rsidRPr="00FB72D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C6793" w:rsidRPr="00FB72D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FB72D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44-149</w:t>
                            </w:r>
                            <w:r w:rsidR="00053CEB" w:rsidRPr="00FB72D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CB1B35" w:rsidRDefault="00CB1B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5C897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7.75pt;width:522.25pt;height:48.9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" fillcolor="white [3201]" strokeweight=".5pt">
                <v:textbox>
                  <w:txbxContent>
                    <w:p w:rsidR="00CB1B35" w:rsidRPr="00FB72D1" w:rsidRDefault="00DF41EB" w:rsidP="00CB1B35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FB72D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Cycle 4</w:t>
                      </w:r>
                      <w:r w:rsidR="00FB72D1" w:rsidRPr="00FB72D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, Unit 22</w:t>
                      </w:r>
                      <w:r w:rsidR="00932ADE" w:rsidRPr="00FB72D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:</w:t>
                      </w:r>
                      <w:r w:rsidR="00CB1B35" w:rsidRPr="00FB72D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FB72D1" w:rsidRPr="00FB72D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Su</w:t>
                      </w:r>
                      <w:r w:rsidR="00FB72D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ffixes: -</w:t>
                      </w:r>
                      <w:proofErr w:type="spellStart"/>
                      <w:r w:rsidR="00FB72D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ful</w:t>
                      </w:r>
                      <w:proofErr w:type="spellEnd"/>
                      <w:r w:rsidR="00FB72D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, -</w:t>
                      </w:r>
                      <w:proofErr w:type="spellStart"/>
                      <w:r w:rsidR="00FB72D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ly</w:t>
                      </w:r>
                      <w:proofErr w:type="spellEnd"/>
                      <w:r w:rsidR="00FB72D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, -ness, -less,-ment</w:t>
                      </w:r>
                      <w:r w:rsidR="00961489" w:rsidRPr="00FB72D1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961489" w:rsidRPr="00FB72D1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FB72D1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 xml:space="preserve">                       </w:t>
                      </w:r>
                      <w:r w:rsidR="00961489" w:rsidRPr="00FB72D1">
                        <w:rPr>
                          <w:rFonts w:ascii="Comic Sans MS" w:hAnsi="Comic Sans MS"/>
                          <w:b/>
                          <w:i/>
                          <w:sz w:val="28"/>
                          <w:szCs w:val="28"/>
                        </w:rPr>
                        <w:t xml:space="preserve"> </w:t>
                      </w:r>
                      <w:r w:rsidR="00053CEB" w:rsidRPr="00FB72D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(</w:t>
                      </w:r>
                      <w:r w:rsidR="00EB0F7B" w:rsidRPr="00FB72D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pgs.</w:t>
                      </w:r>
                      <w:r w:rsidR="003B7572" w:rsidRPr="00FB72D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6C6793" w:rsidRPr="00FB72D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1</w:t>
                      </w:r>
                      <w:r w:rsidR="00FB72D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44-149</w:t>
                      </w:r>
                      <w:r w:rsidR="00053CEB" w:rsidRPr="00FB72D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)</w:t>
                      </w:r>
                    </w:p>
                    <w:p w:rsidR="00CB1B35" w:rsidRDefault="00CB1B35"/>
                  </w:txbxContent>
                </v:textbox>
                <w10:wrap anchorx="margin"/>
              </v:shape>
            </w:pict>
          </mc:Fallback>
        </mc:AlternateContent>
      </w:r>
    </w:p>
    <w:p w:rsidR="00AE3B2A" w:rsidRDefault="00AE3B2A" w:rsidP="00AE3B2A"/>
    <w:p w:rsidR="00AA790E" w:rsidRPr="00AE3B2A" w:rsidRDefault="005E2EA5" w:rsidP="00AE3B2A">
      <w:pPr>
        <w:tabs>
          <w:tab w:val="left" w:pos="2669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D51D42" wp14:editId="08D034B0">
                <wp:simplePos x="0" y="0"/>
                <wp:positionH relativeFrom="column">
                  <wp:posOffset>5055577</wp:posOffset>
                </wp:positionH>
                <wp:positionV relativeFrom="paragraph">
                  <wp:posOffset>358726</wp:posOffset>
                </wp:positionV>
                <wp:extent cx="1565031" cy="7178675"/>
                <wp:effectExtent l="0" t="0" r="16510" b="222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031" cy="717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2EA5" w:rsidRPr="00FB72D1" w:rsidRDefault="005E2EA5" w:rsidP="005E2E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FB72D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Cycle 4, Unit 22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FB72D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Suffixes: -ful, -ly,</w:t>
                            </w:r>
                            <w:r w:rsidR="00EC0A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FB72D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-ness, -less,-ment</w:t>
                            </w:r>
                            <w:r w:rsidRPr="00FB72D1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r w:rsidRPr="00FB72D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44-149</w:t>
                            </w:r>
                            <w:r w:rsidRPr="00FB72D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5E2EA5" w:rsidRPr="00214B1A" w:rsidRDefault="005E2EA5" w:rsidP="005E2EA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5E2EA5" w:rsidRPr="00DA1E7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lately</w:t>
                            </w:r>
                          </w:p>
                          <w:p w:rsidR="005E2EA5" w:rsidRPr="00DA1E7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Pr="00DA1E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ettlement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watchful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countless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steadily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closeness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calmly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government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agreement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cloudiness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delightful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noisily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tardiness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forgetful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forgiveness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harmless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enjoyment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appointment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effortless</w:t>
                            </w:r>
                          </w:p>
                          <w:p w:rsidR="005E2EA5" w:rsidRPr="007C4412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plentiful</w:t>
                            </w:r>
                          </w:p>
                          <w:p w:rsidR="005E2EA5" w:rsidRPr="00BF197A" w:rsidRDefault="005E2EA5" w:rsidP="005E2EA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F19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clumsiness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movement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pavement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lonely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penniless</w:t>
                            </w:r>
                          </w:p>
                          <w:p w:rsidR="005E2EA5" w:rsidRPr="005E2EA5" w:rsidRDefault="005E2EA5" w:rsidP="005E2EA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suspenseful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merciless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seriousness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contentment</w:t>
                            </w:r>
                          </w:p>
                          <w:p w:rsidR="005E2EA5" w:rsidRPr="00A8291E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suspiciously</w:t>
                            </w:r>
                          </w:p>
                          <w:p w:rsidR="00742486" w:rsidRPr="00EC3E3E" w:rsidRDefault="00742486" w:rsidP="00040DB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D51D4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98.1pt;margin-top:28.25pt;width:123.25pt;height:56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" fillcolor="window" strokeweight=".5pt">
                <v:textbox>
                  <w:txbxContent>
                    <w:p w:rsidR="005E2EA5" w:rsidRPr="00FB72D1" w:rsidRDefault="005E2EA5" w:rsidP="005E2EA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Cycle 4, Unit 22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Suffixes: -</w:t>
                      </w:r>
                      <w:proofErr w:type="spellStart"/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ful</w:t>
                      </w:r>
                      <w:proofErr w:type="spellEnd"/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, -</w:t>
                      </w:r>
                      <w:proofErr w:type="spellStart"/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ly</w:t>
                      </w:r>
                      <w:proofErr w:type="spellEnd"/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,</w:t>
                      </w:r>
                      <w:r w:rsidR="00EC0AD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</w:t>
                      </w:r>
                      <w:bookmarkStart w:id="1" w:name="_GoBack"/>
                      <w:bookmarkEnd w:id="1"/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-ness, -less,-ment</w:t>
                      </w:r>
                      <w:r w:rsidRPr="00FB72D1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                    </w:t>
                      </w:r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44-149</w:t>
                      </w:r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5E2EA5" w:rsidRPr="00214B1A" w:rsidRDefault="005E2EA5" w:rsidP="005E2EA5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5E2EA5" w:rsidRPr="00DA1E77" w:rsidRDefault="005E2EA5" w:rsidP="005E2E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lately</w:t>
                      </w:r>
                    </w:p>
                    <w:p w:rsidR="005E2EA5" w:rsidRPr="00DA1E77" w:rsidRDefault="005E2EA5" w:rsidP="005E2E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Pr="00DA1E77">
                        <w:rPr>
                          <w:rFonts w:ascii="Comic Sans MS" w:hAnsi="Comic Sans MS"/>
                          <w:sz w:val="20"/>
                          <w:szCs w:val="20"/>
                        </w:rPr>
                        <w:t>ettlement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watchful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countless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steadily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closeness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calmly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government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agreement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cloudiness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delightful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noisily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tardiness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forgetful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forgiveness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harmless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enjoyment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appointment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effortless</w:t>
                      </w:r>
                    </w:p>
                    <w:p w:rsidR="005E2EA5" w:rsidRPr="007C4412" w:rsidRDefault="005E2EA5" w:rsidP="005E2E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plentiful</w:t>
                      </w:r>
                    </w:p>
                    <w:p w:rsidR="005E2EA5" w:rsidRPr="00BF197A" w:rsidRDefault="005E2EA5" w:rsidP="005E2EA5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F197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clumsiness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movement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pavement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lonely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penniless</w:t>
                      </w:r>
                    </w:p>
                    <w:p w:rsidR="005E2EA5" w:rsidRPr="005E2EA5" w:rsidRDefault="005E2EA5" w:rsidP="005E2EA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suspenseful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merciless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seriousness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contentment</w:t>
                      </w:r>
                    </w:p>
                    <w:p w:rsidR="005E2EA5" w:rsidRPr="00A8291E" w:rsidRDefault="005E2EA5" w:rsidP="005E2EA5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suspiciously</w:t>
                      </w:r>
                    </w:p>
                    <w:p w:rsidR="00742486" w:rsidRPr="00EC3E3E" w:rsidRDefault="00742486" w:rsidP="00040DB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4C35A0" wp14:editId="44B21198">
                <wp:simplePos x="0" y="0"/>
                <wp:positionH relativeFrom="column">
                  <wp:posOffset>3348355</wp:posOffset>
                </wp:positionH>
                <wp:positionV relativeFrom="paragraph">
                  <wp:posOffset>358775</wp:posOffset>
                </wp:positionV>
                <wp:extent cx="1609090" cy="7178675"/>
                <wp:effectExtent l="0" t="0" r="10160" b="2222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71786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2EA5" w:rsidRPr="00FB72D1" w:rsidRDefault="005E2EA5" w:rsidP="005E2E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FB72D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Cycle 4, Unit 22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FB72D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Suffixes: -ful, -ly,</w:t>
                            </w:r>
                            <w:r w:rsidR="00EC0A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FB72D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-ness, -less,-ment</w:t>
                            </w:r>
                            <w:r w:rsidRPr="00FB72D1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r w:rsidRPr="00FB72D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44-149</w:t>
                            </w:r>
                            <w:r w:rsidRPr="00FB72D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5E2EA5" w:rsidRPr="00214B1A" w:rsidRDefault="005E2EA5" w:rsidP="005E2EA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5E2EA5" w:rsidRP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lately</w:t>
                            </w:r>
                          </w:p>
                          <w:p w:rsidR="005E2EA5" w:rsidRP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settlement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watchful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countless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steadily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closeness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calmly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government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agreement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cloudiness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delightful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noisily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tardiness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forgetful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forgiveness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harmless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enjoyment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appointment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effortless</w:t>
                            </w:r>
                          </w:p>
                          <w:p w:rsidR="005E2EA5" w:rsidRPr="007C4412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plentiful</w:t>
                            </w:r>
                          </w:p>
                          <w:p w:rsidR="005E2EA5" w:rsidRPr="00BF197A" w:rsidRDefault="005E2EA5" w:rsidP="005E2EA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F19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clumsiness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movement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pavement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lonely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penniless</w:t>
                            </w:r>
                          </w:p>
                          <w:p w:rsidR="005E2EA5" w:rsidRPr="005E2EA5" w:rsidRDefault="005E2EA5" w:rsidP="005E2EA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suspenseful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merciless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seriousness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contentment</w:t>
                            </w:r>
                          </w:p>
                          <w:p w:rsidR="005E2EA5" w:rsidRPr="00A8291E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suspiciously</w:t>
                            </w:r>
                          </w:p>
                          <w:p w:rsidR="00742486" w:rsidRPr="005E2EA5" w:rsidRDefault="00742486" w:rsidP="005E2EA5">
                            <w:pPr>
                              <w:spacing w:after="0"/>
                              <w:ind w:left="63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4C35A0" id="Text Box 3" o:spid="_x0000_s1028" type="#_x0000_t202" style="position:absolute;margin-left:263.65pt;margin-top:28.25pt;width:126.7pt;height:56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" fillcolor="window" strokeweight=".5pt">
                <v:textbox>
                  <w:txbxContent>
                    <w:p w:rsidR="005E2EA5" w:rsidRPr="00FB72D1" w:rsidRDefault="005E2EA5" w:rsidP="005E2EA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Cycle 4, Unit 22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Suffixes: -</w:t>
                      </w:r>
                      <w:proofErr w:type="spellStart"/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ful</w:t>
                      </w:r>
                      <w:proofErr w:type="spellEnd"/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, -</w:t>
                      </w:r>
                      <w:proofErr w:type="spellStart"/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ly</w:t>
                      </w:r>
                      <w:proofErr w:type="spellEnd"/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,</w:t>
                      </w:r>
                      <w:r w:rsidR="00EC0AD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-ness, -less,-ment</w:t>
                      </w:r>
                      <w:r w:rsidRPr="00FB72D1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                    </w:t>
                      </w:r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44-149</w:t>
                      </w:r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5E2EA5" w:rsidRPr="00214B1A" w:rsidRDefault="005E2EA5" w:rsidP="005E2EA5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5E2EA5" w:rsidRPr="005E2EA5" w:rsidRDefault="005E2EA5" w:rsidP="005E2E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sz w:val="20"/>
                          <w:szCs w:val="20"/>
                        </w:rPr>
                        <w:t>lately</w:t>
                      </w:r>
                    </w:p>
                    <w:p w:rsidR="005E2EA5" w:rsidRPr="005E2EA5" w:rsidRDefault="005E2EA5" w:rsidP="005E2E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sz w:val="20"/>
                          <w:szCs w:val="20"/>
                        </w:rPr>
                        <w:t>settlement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watchful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countless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steadily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closeness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calmly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government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agreement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cloudiness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delightful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noisily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tardiness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forgetful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forgiveness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harmless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enjoyment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appointment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effortless</w:t>
                      </w:r>
                    </w:p>
                    <w:p w:rsidR="005E2EA5" w:rsidRPr="007C4412" w:rsidRDefault="005E2EA5" w:rsidP="005E2E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plentiful</w:t>
                      </w:r>
                    </w:p>
                    <w:p w:rsidR="005E2EA5" w:rsidRPr="00BF197A" w:rsidRDefault="005E2EA5" w:rsidP="005E2EA5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F197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clumsiness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movement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pavement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lonely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penniless</w:t>
                      </w:r>
                    </w:p>
                    <w:p w:rsidR="005E2EA5" w:rsidRPr="005E2EA5" w:rsidRDefault="005E2EA5" w:rsidP="005E2EA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suspenseful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merciless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seriousness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contentment</w:t>
                      </w:r>
                    </w:p>
                    <w:p w:rsidR="005E2EA5" w:rsidRPr="00A8291E" w:rsidRDefault="005E2EA5" w:rsidP="005E2EA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suspiciously</w:t>
                      </w:r>
                    </w:p>
                    <w:p w:rsidR="00742486" w:rsidRPr="005E2EA5" w:rsidRDefault="00742486" w:rsidP="005E2EA5">
                      <w:pPr>
                        <w:spacing w:after="0"/>
                        <w:ind w:left="63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59BF38" wp14:editId="5409C0BA">
                <wp:simplePos x="0" y="0"/>
                <wp:positionH relativeFrom="column">
                  <wp:posOffset>1569308</wp:posOffset>
                </wp:positionH>
                <wp:positionV relativeFrom="paragraph">
                  <wp:posOffset>358963</wp:posOffset>
                </wp:positionV>
                <wp:extent cx="1670050" cy="7166661"/>
                <wp:effectExtent l="0" t="0" r="2540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050" cy="71666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E2EA5" w:rsidRPr="00FB72D1" w:rsidRDefault="005E2EA5" w:rsidP="005E2E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FB72D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Cycle 4, Unit 22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FB72D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Suffixes: -ful, -ly, </w:t>
                            </w:r>
                            <w:r w:rsidR="00EC0A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FB72D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-ness, -less,-ment</w:t>
                            </w:r>
                            <w:r w:rsidRPr="00FB72D1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r w:rsidRPr="00FB72D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44-149</w:t>
                            </w:r>
                            <w:r w:rsidRPr="00FB72D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5E2EA5" w:rsidRPr="00214B1A" w:rsidRDefault="005E2EA5" w:rsidP="005E2EA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5E2EA5" w:rsidRPr="00DA1E7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lately</w:t>
                            </w:r>
                          </w:p>
                          <w:p w:rsidR="005E2EA5" w:rsidRPr="00DA1E7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Pr="00DA1E7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ettlement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watchful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countless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steadily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closeness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calmly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government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agreement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cloudiness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delightful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noisily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tardiness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forgetful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forgiveness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harmless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enjoyment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appointment</w:t>
                            </w:r>
                          </w:p>
                          <w:p w:rsidR="005E2EA5" w:rsidRPr="00A71FB7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effortless</w:t>
                            </w:r>
                          </w:p>
                          <w:p w:rsidR="005E2EA5" w:rsidRPr="007C4412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plentiful</w:t>
                            </w:r>
                          </w:p>
                          <w:p w:rsidR="005E2EA5" w:rsidRPr="00BF197A" w:rsidRDefault="005E2EA5" w:rsidP="005E2EA5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F19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clumsiness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movement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pavement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lonely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penniless</w:t>
                            </w:r>
                          </w:p>
                          <w:p w:rsidR="005E2EA5" w:rsidRPr="005E2EA5" w:rsidRDefault="005E2EA5" w:rsidP="005E2EA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suspenseful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merciless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seriousness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contentment</w:t>
                            </w:r>
                          </w:p>
                          <w:p w:rsidR="005E2EA5" w:rsidRPr="00A8291E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suspiciously</w:t>
                            </w:r>
                          </w:p>
                          <w:p w:rsidR="00742486" w:rsidRPr="00636D0C" w:rsidRDefault="00742486" w:rsidP="00636D0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9BF38" id="Text Box 2" o:spid="_x0000_s1029" type="#_x0000_t202" style="position:absolute;margin-left:123.55pt;margin-top:28.25pt;width:131.5pt;height:56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" fillcolor="window" strokeweight=".5pt">
                <v:textbox>
                  <w:txbxContent>
                    <w:p w:rsidR="005E2EA5" w:rsidRPr="00FB72D1" w:rsidRDefault="005E2EA5" w:rsidP="005E2EA5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Cycle 4, Unit 22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Suffixes: -</w:t>
                      </w:r>
                      <w:proofErr w:type="spellStart"/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ful</w:t>
                      </w:r>
                      <w:proofErr w:type="spellEnd"/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, -</w:t>
                      </w:r>
                      <w:proofErr w:type="spellStart"/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ly</w:t>
                      </w:r>
                      <w:proofErr w:type="spellEnd"/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, </w:t>
                      </w:r>
                      <w:r w:rsidR="00EC0AD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  </w:t>
                      </w:r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-ness, -less,-ment</w:t>
                      </w:r>
                      <w:r w:rsidRPr="00FB72D1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                    </w:t>
                      </w:r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44-149</w:t>
                      </w:r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5E2EA5" w:rsidRPr="00214B1A" w:rsidRDefault="005E2EA5" w:rsidP="005E2EA5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5E2EA5" w:rsidRPr="00DA1E77" w:rsidRDefault="005E2EA5" w:rsidP="005E2E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lately</w:t>
                      </w:r>
                    </w:p>
                    <w:p w:rsidR="005E2EA5" w:rsidRPr="00DA1E77" w:rsidRDefault="005E2EA5" w:rsidP="005E2E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Pr="00DA1E77">
                        <w:rPr>
                          <w:rFonts w:ascii="Comic Sans MS" w:hAnsi="Comic Sans MS"/>
                          <w:sz w:val="20"/>
                          <w:szCs w:val="20"/>
                        </w:rPr>
                        <w:t>ettlement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watchful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countless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steadily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closeness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calmly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government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agreement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cloudiness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delightful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noisily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tardiness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forgetful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forgiveness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harmless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enjoyment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appointment</w:t>
                      </w:r>
                    </w:p>
                    <w:p w:rsidR="005E2EA5" w:rsidRPr="00A71FB7" w:rsidRDefault="005E2EA5" w:rsidP="005E2E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effortless</w:t>
                      </w:r>
                    </w:p>
                    <w:p w:rsidR="005E2EA5" w:rsidRPr="007C4412" w:rsidRDefault="005E2EA5" w:rsidP="005E2E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plentiful</w:t>
                      </w:r>
                    </w:p>
                    <w:p w:rsidR="005E2EA5" w:rsidRPr="00BF197A" w:rsidRDefault="005E2EA5" w:rsidP="005E2EA5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F197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clumsiness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movement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pavement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lonely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penniless</w:t>
                      </w:r>
                    </w:p>
                    <w:p w:rsidR="005E2EA5" w:rsidRPr="005E2EA5" w:rsidRDefault="005E2EA5" w:rsidP="005E2EA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suspenseful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merciless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seriousness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contentment</w:t>
                      </w:r>
                    </w:p>
                    <w:p w:rsidR="005E2EA5" w:rsidRPr="00A8291E" w:rsidRDefault="005E2EA5" w:rsidP="005E2EA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suspiciously</w:t>
                      </w:r>
                    </w:p>
                    <w:p w:rsidR="00742486" w:rsidRPr="00636D0C" w:rsidRDefault="00742486" w:rsidP="00636D0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33834E" wp14:editId="7440F1BE">
                <wp:simplePos x="0" y="0"/>
                <wp:positionH relativeFrom="margin">
                  <wp:posOffset>-123568</wp:posOffset>
                </wp:positionH>
                <wp:positionV relativeFrom="paragraph">
                  <wp:posOffset>334249</wp:posOffset>
                </wp:positionV>
                <wp:extent cx="1609090" cy="7191633"/>
                <wp:effectExtent l="0" t="0" r="1016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090" cy="71916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72D1" w:rsidRPr="00FB72D1" w:rsidRDefault="00FB72D1" w:rsidP="00FB72D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</w:pPr>
                            <w:r w:rsidRPr="00FB72D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Cycle 4, Unit 22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FB72D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Suffixes: -ful, -ly,</w:t>
                            </w:r>
                            <w:r w:rsidR="00EC0AD5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r w:rsidRPr="00FB72D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 xml:space="preserve"> -ness, -less,-ment</w:t>
                            </w:r>
                            <w:r w:rsidRPr="00FB72D1">
                              <w:rPr>
                                <w:rFonts w:ascii="Comic Sans MS" w:hAnsi="Comic Sans MS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  <w:r w:rsidRPr="00FB72D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(pgs. 1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44-149</w:t>
                            </w:r>
                            <w:r w:rsidRPr="00FB72D1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214B1A" w:rsidRPr="00214B1A" w:rsidRDefault="00214B1A" w:rsidP="00214B1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214B1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Basic</w:t>
                            </w:r>
                          </w:p>
                          <w:p w:rsidR="00DA1E77" w:rsidRPr="005E2EA5" w:rsidRDefault="00DA1E77" w:rsidP="005E2E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</w:t>
                            </w:r>
                            <w:r w:rsidR="00A71FB7" w:rsidRPr="005E2EA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ately</w:t>
                            </w:r>
                          </w:p>
                          <w:p w:rsidR="00A71FB7" w:rsidRPr="005E2EA5" w:rsidRDefault="00DA1E77" w:rsidP="005E2E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="00A71FB7" w:rsidRPr="005E2EA5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ettlement</w:t>
                            </w:r>
                          </w:p>
                          <w:p w:rsidR="00A71FB7" w:rsidRPr="00A71FB7" w:rsidRDefault="00DA1E77" w:rsidP="005E2E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</w:t>
                            </w:r>
                            <w:r w:rsidR="00A71F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atchful</w:t>
                            </w:r>
                          </w:p>
                          <w:p w:rsidR="00A71FB7" w:rsidRPr="00A71FB7" w:rsidRDefault="00DA1E77" w:rsidP="005E2E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="00A71F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ountless</w:t>
                            </w:r>
                          </w:p>
                          <w:p w:rsidR="00A71FB7" w:rsidRPr="00A71FB7" w:rsidRDefault="00DA1E77" w:rsidP="005E2E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="00A71F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teadily</w:t>
                            </w:r>
                          </w:p>
                          <w:p w:rsidR="00A71FB7" w:rsidRPr="00A71FB7" w:rsidRDefault="00DA1E77" w:rsidP="005E2E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="00A71F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loseness</w:t>
                            </w:r>
                          </w:p>
                          <w:p w:rsidR="00A71FB7" w:rsidRPr="00A71FB7" w:rsidRDefault="00DA1E77" w:rsidP="005E2E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="00A71F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almly</w:t>
                            </w:r>
                          </w:p>
                          <w:p w:rsidR="00A71FB7" w:rsidRPr="00A71FB7" w:rsidRDefault="00DA1E77" w:rsidP="005E2E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</w:t>
                            </w:r>
                            <w:r w:rsidR="00A71F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overnment</w:t>
                            </w:r>
                          </w:p>
                          <w:p w:rsidR="00A71FB7" w:rsidRPr="00A71FB7" w:rsidRDefault="00DA1E77" w:rsidP="005E2E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r w:rsidR="00A71F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greement</w:t>
                            </w:r>
                          </w:p>
                          <w:p w:rsidR="00A71FB7" w:rsidRPr="00A71FB7" w:rsidRDefault="00DA1E77" w:rsidP="005E2E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</w:t>
                            </w:r>
                            <w:r w:rsidR="00A71F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loudiness</w:t>
                            </w:r>
                          </w:p>
                          <w:p w:rsidR="00A71FB7" w:rsidRPr="00A71FB7" w:rsidRDefault="00DA1E77" w:rsidP="005E2E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</w:t>
                            </w:r>
                            <w:r w:rsidR="00A71F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elightful</w:t>
                            </w:r>
                          </w:p>
                          <w:p w:rsidR="00A71FB7" w:rsidRPr="00A71FB7" w:rsidRDefault="00DA1E77" w:rsidP="005E2E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</w:t>
                            </w:r>
                            <w:r w:rsidR="00A71F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oisily</w:t>
                            </w:r>
                          </w:p>
                          <w:p w:rsidR="00A71FB7" w:rsidRPr="00A71FB7" w:rsidRDefault="00DA1E77" w:rsidP="005E2E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</w:t>
                            </w:r>
                            <w:r w:rsidR="00A71F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ardiness</w:t>
                            </w:r>
                          </w:p>
                          <w:p w:rsidR="00A71FB7" w:rsidRPr="00A71FB7" w:rsidRDefault="00DA1E77" w:rsidP="005E2E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</w:t>
                            </w:r>
                            <w:r w:rsidR="00A71F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orgetful</w:t>
                            </w:r>
                          </w:p>
                          <w:p w:rsidR="00A71FB7" w:rsidRPr="00A71FB7" w:rsidRDefault="00DA1E77" w:rsidP="005E2E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</w:t>
                            </w:r>
                            <w:r w:rsidR="00A71F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orgiveness</w:t>
                            </w:r>
                          </w:p>
                          <w:p w:rsidR="00A71FB7" w:rsidRPr="00A71FB7" w:rsidRDefault="00DA1E77" w:rsidP="005E2E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</w:t>
                            </w:r>
                            <w:r w:rsidR="00A71F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armless</w:t>
                            </w:r>
                          </w:p>
                          <w:p w:rsidR="00A71FB7" w:rsidRPr="00A71FB7" w:rsidRDefault="00DA1E77" w:rsidP="005E2E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</w:t>
                            </w:r>
                            <w:r w:rsidR="00A71F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njoyment</w:t>
                            </w:r>
                          </w:p>
                          <w:p w:rsidR="00A71FB7" w:rsidRPr="00A71FB7" w:rsidRDefault="00DA1E77" w:rsidP="005E2E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</w:t>
                            </w:r>
                            <w:r w:rsidR="00A71F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ppointment</w:t>
                            </w:r>
                          </w:p>
                          <w:p w:rsidR="00A71FB7" w:rsidRPr="00A71FB7" w:rsidRDefault="00DA1E77" w:rsidP="005E2E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</w:t>
                            </w:r>
                            <w:r w:rsidR="00A71FB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ffortless</w:t>
                            </w:r>
                          </w:p>
                          <w:p w:rsidR="00A71FB7" w:rsidRPr="007C4412" w:rsidRDefault="00A71FB7" w:rsidP="005E2E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plentiful</w:t>
                            </w:r>
                          </w:p>
                          <w:p w:rsidR="00214B1A" w:rsidRPr="00BF197A" w:rsidRDefault="00214B1A" w:rsidP="00BF197A">
                            <w:pPr>
                              <w:spacing w:after="0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BF197A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Review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clumsiness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movement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pavement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lonely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penniless</w:t>
                            </w:r>
                          </w:p>
                          <w:p w:rsidR="00AE3B2A" w:rsidRPr="005E2EA5" w:rsidRDefault="00214B1A" w:rsidP="005E2EA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5E2EA5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Challenge</w:t>
                            </w:r>
                          </w:p>
                          <w:p w:rsidR="00555530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suspenseful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merciless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seriousness</w:t>
                            </w:r>
                          </w:p>
                          <w:p w:rsidR="005E2EA5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contentment</w:t>
                            </w:r>
                          </w:p>
                          <w:p w:rsidR="005E2EA5" w:rsidRPr="00A8291E" w:rsidRDefault="005E2EA5" w:rsidP="005E2EA5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suspiciously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3834E" id="Text Box 1" o:spid="_x0000_s1030" type="#_x0000_t202" style="position:absolute;margin-left:-9.75pt;margin-top:26.3pt;width:126.7pt;height:5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" fillcolor="white [3201]" strokeweight=".5pt">
                <v:textbox>
                  <w:txbxContent>
                    <w:p w:rsidR="00FB72D1" w:rsidRPr="00FB72D1" w:rsidRDefault="00FB72D1" w:rsidP="00FB72D1">
                      <w:pPr>
                        <w:jc w:val="center"/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</w:pPr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Cycle 4, Unit 22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Suffixes: -</w:t>
                      </w:r>
                      <w:proofErr w:type="spellStart"/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ful</w:t>
                      </w:r>
                      <w:proofErr w:type="spellEnd"/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, -</w:t>
                      </w:r>
                      <w:proofErr w:type="spellStart"/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ly</w:t>
                      </w:r>
                      <w:proofErr w:type="spellEnd"/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,</w:t>
                      </w:r>
                      <w:r w:rsidR="00EC0AD5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    </w:t>
                      </w:r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 xml:space="preserve"> -ness, -less,-ment</w:t>
                      </w:r>
                      <w:r w:rsidRPr="00FB72D1">
                        <w:rPr>
                          <w:rFonts w:ascii="Comic Sans MS" w:hAnsi="Comic Sans MS"/>
                          <w:b/>
                          <w:i/>
                          <w:sz w:val="18"/>
                          <w:szCs w:val="18"/>
                        </w:rPr>
                        <w:t xml:space="preserve">                          </w:t>
                      </w:r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(pgs. 1</w:t>
                      </w:r>
                      <w:r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44-149</w:t>
                      </w:r>
                      <w:r w:rsidRPr="00FB72D1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)</w:t>
                      </w:r>
                    </w:p>
                    <w:p w:rsidR="00214B1A" w:rsidRPr="00214B1A" w:rsidRDefault="00214B1A" w:rsidP="00214B1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214B1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Basic</w:t>
                      </w:r>
                    </w:p>
                    <w:p w:rsidR="00DA1E77" w:rsidRPr="005E2EA5" w:rsidRDefault="00DA1E77" w:rsidP="005E2E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sz w:val="20"/>
                          <w:szCs w:val="20"/>
                        </w:rPr>
                        <w:t>l</w:t>
                      </w:r>
                      <w:r w:rsidR="00A71FB7" w:rsidRPr="005E2EA5">
                        <w:rPr>
                          <w:rFonts w:ascii="Comic Sans MS" w:hAnsi="Comic Sans MS"/>
                          <w:sz w:val="20"/>
                          <w:szCs w:val="20"/>
                        </w:rPr>
                        <w:t>ately</w:t>
                      </w:r>
                    </w:p>
                    <w:p w:rsidR="00A71FB7" w:rsidRPr="005E2EA5" w:rsidRDefault="00DA1E77" w:rsidP="005E2E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="00A71FB7" w:rsidRPr="005E2EA5">
                        <w:rPr>
                          <w:rFonts w:ascii="Comic Sans MS" w:hAnsi="Comic Sans MS"/>
                          <w:sz w:val="20"/>
                          <w:szCs w:val="20"/>
                        </w:rPr>
                        <w:t>ettlement</w:t>
                      </w:r>
                    </w:p>
                    <w:p w:rsidR="00A71FB7" w:rsidRPr="00A71FB7" w:rsidRDefault="00DA1E77" w:rsidP="005E2E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</w:t>
                      </w:r>
                      <w:r w:rsidR="00A71FB7">
                        <w:rPr>
                          <w:rFonts w:ascii="Comic Sans MS" w:hAnsi="Comic Sans MS"/>
                          <w:sz w:val="20"/>
                          <w:szCs w:val="20"/>
                        </w:rPr>
                        <w:t>atchful</w:t>
                      </w:r>
                    </w:p>
                    <w:p w:rsidR="00A71FB7" w:rsidRPr="00A71FB7" w:rsidRDefault="00DA1E77" w:rsidP="005E2E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="00A71FB7">
                        <w:rPr>
                          <w:rFonts w:ascii="Comic Sans MS" w:hAnsi="Comic Sans MS"/>
                          <w:sz w:val="20"/>
                          <w:szCs w:val="20"/>
                        </w:rPr>
                        <w:t>ountless</w:t>
                      </w:r>
                    </w:p>
                    <w:p w:rsidR="00A71FB7" w:rsidRPr="00A71FB7" w:rsidRDefault="00DA1E77" w:rsidP="005E2E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r w:rsidR="00A71FB7">
                        <w:rPr>
                          <w:rFonts w:ascii="Comic Sans MS" w:hAnsi="Comic Sans MS"/>
                          <w:sz w:val="20"/>
                          <w:szCs w:val="20"/>
                        </w:rPr>
                        <w:t>teadily</w:t>
                      </w:r>
                    </w:p>
                    <w:p w:rsidR="00A71FB7" w:rsidRPr="00A71FB7" w:rsidRDefault="00DA1E77" w:rsidP="005E2E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="00A71FB7">
                        <w:rPr>
                          <w:rFonts w:ascii="Comic Sans MS" w:hAnsi="Comic Sans MS"/>
                          <w:sz w:val="20"/>
                          <w:szCs w:val="20"/>
                        </w:rPr>
                        <w:t>loseness</w:t>
                      </w:r>
                    </w:p>
                    <w:p w:rsidR="00A71FB7" w:rsidRPr="00A71FB7" w:rsidRDefault="00DA1E77" w:rsidP="005E2E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="00A71FB7">
                        <w:rPr>
                          <w:rFonts w:ascii="Comic Sans MS" w:hAnsi="Comic Sans MS"/>
                          <w:sz w:val="20"/>
                          <w:szCs w:val="20"/>
                        </w:rPr>
                        <w:t>almly</w:t>
                      </w:r>
                    </w:p>
                    <w:p w:rsidR="00A71FB7" w:rsidRPr="00A71FB7" w:rsidRDefault="00DA1E77" w:rsidP="005E2E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</w:t>
                      </w:r>
                      <w:r w:rsidR="00A71FB7">
                        <w:rPr>
                          <w:rFonts w:ascii="Comic Sans MS" w:hAnsi="Comic Sans MS"/>
                          <w:sz w:val="20"/>
                          <w:szCs w:val="20"/>
                        </w:rPr>
                        <w:t>overnment</w:t>
                      </w:r>
                    </w:p>
                    <w:p w:rsidR="00A71FB7" w:rsidRPr="00A71FB7" w:rsidRDefault="00DA1E77" w:rsidP="005E2E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</w:t>
                      </w:r>
                      <w:r w:rsidR="00A71FB7">
                        <w:rPr>
                          <w:rFonts w:ascii="Comic Sans MS" w:hAnsi="Comic Sans MS"/>
                          <w:sz w:val="20"/>
                          <w:szCs w:val="20"/>
                        </w:rPr>
                        <w:t>greement</w:t>
                      </w:r>
                    </w:p>
                    <w:p w:rsidR="00A71FB7" w:rsidRPr="00A71FB7" w:rsidRDefault="00DA1E77" w:rsidP="005E2E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</w:t>
                      </w:r>
                      <w:r w:rsidR="00A71FB7">
                        <w:rPr>
                          <w:rFonts w:ascii="Comic Sans MS" w:hAnsi="Comic Sans MS"/>
                          <w:sz w:val="20"/>
                          <w:szCs w:val="20"/>
                        </w:rPr>
                        <w:t>loudiness</w:t>
                      </w:r>
                    </w:p>
                    <w:p w:rsidR="00A71FB7" w:rsidRPr="00A71FB7" w:rsidRDefault="00DA1E77" w:rsidP="005E2E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</w:t>
                      </w:r>
                      <w:r w:rsidR="00A71FB7">
                        <w:rPr>
                          <w:rFonts w:ascii="Comic Sans MS" w:hAnsi="Comic Sans MS"/>
                          <w:sz w:val="20"/>
                          <w:szCs w:val="20"/>
                        </w:rPr>
                        <w:t>elightful</w:t>
                      </w:r>
                    </w:p>
                    <w:p w:rsidR="00A71FB7" w:rsidRPr="00A71FB7" w:rsidRDefault="00DA1E77" w:rsidP="005E2E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n</w:t>
                      </w:r>
                      <w:r w:rsidR="00A71FB7">
                        <w:rPr>
                          <w:rFonts w:ascii="Comic Sans MS" w:hAnsi="Comic Sans MS"/>
                          <w:sz w:val="20"/>
                          <w:szCs w:val="20"/>
                        </w:rPr>
                        <w:t>oisily</w:t>
                      </w:r>
                    </w:p>
                    <w:p w:rsidR="00A71FB7" w:rsidRPr="00A71FB7" w:rsidRDefault="00DA1E77" w:rsidP="005E2E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</w:t>
                      </w:r>
                      <w:r w:rsidR="00A71FB7">
                        <w:rPr>
                          <w:rFonts w:ascii="Comic Sans MS" w:hAnsi="Comic Sans MS"/>
                          <w:sz w:val="20"/>
                          <w:szCs w:val="20"/>
                        </w:rPr>
                        <w:t>ardiness</w:t>
                      </w:r>
                    </w:p>
                    <w:p w:rsidR="00A71FB7" w:rsidRPr="00A71FB7" w:rsidRDefault="00DA1E77" w:rsidP="005E2E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</w:t>
                      </w:r>
                      <w:r w:rsidR="00A71FB7">
                        <w:rPr>
                          <w:rFonts w:ascii="Comic Sans MS" w:hAnsi="Comic Sans MS"/>
                          <w:sz w:val="20"/>
                          <w:szCs w:val="20"/>
                        </w:rPr>
                        <w:t>orgetful</w:t>
                      </w:r>
                    </w:p>
                    <w:p w:rsidR="00A71FB7" w:rsidRPr="00A71FB7" w:rsidRDefault="00DA1E77" w:rsidP="005E2E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f</w:t>
                      </w:r>
                      <w:r w:rsidR="00A71FB7">
                        <w:rPr>
                          <w:rFonts w:ascii="Comic Sans MS" w:hAnsi="Comic Sans MS"/>
                          <w:sz w:val="20"/>
                          <w:szCs w:val="20"/>
                        </w:rPr>
                        <w:t>orgiveness</w:t>
                      </w:r>
                    </w:p>
                    <w:p w:rsidR="00A71FB7" w:rsidRPr="00A71FB7" w:rsidRDefault="00DA1E77" w:rsidP="005E2E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h</w:t>
                      </w:r>
                      <w:r w:rsidR="00A71FB7">
                        <w:rPr>
                          <w:rFonts w:ascii="Comic Sans MS" w:hAnsi="Comic Sans MS"/>
                          <w:sz w:val="20"/>
                          <w:szCs w:val="20"/>
                        </w:rPr>
                        <w:t>armless</w:t>
                      </w:r>
                    </w:p>
                    <w:p w:rsidR="00A71FB7" w:rsidRPr="00A71FB7" w:rsidRDefault="00DA1E77" w:rsidP="005E2E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</w:t>
                      </w:r>
                      <w:r w:rsidR="00A71FB7">
                        <w:rPr>
                          <w:rFonts w:ascii="Comic Sans MS" w:hAnsi="Comic Sans MS"/>
                          <w:sz w:val="20"/>
                          <w:szCs w:val="20"/>
                        </w:rPr>
                        <w:t>njoyment</w:t>
                      </w:r>
                    </w:p>
                    <w:p w:rsidR="00A71FB7" w:rsidRPr="00A71FB7" w:rsidRDefault="00DA1E77" w:rsidP="005E2E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a</w:t>
                      </w:r>
                      <w:r w:rsidR="00A71FB7">
                        <w:rPr>
                          <w:rFonts w:ascii="Comic Sans MS" w:hAnsi="Comic Sans MS"/>
                          <w:sz w:val="20"/>
                          <w:szCs w:val="20"/>
                        </w:rPr>
                        <w:t>ppointment</w:t>
                      </w:r>
                    </w:p>
                    <w:p w:rsidR="00A71FB7" w:rsidRPr="00A71FB7" w:rsidRDefault="00DA1E77" w:rsidP="005E2E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</w:t>
                      </w:r>
                      <w:r w:rsidR="00A71FB7">
                        <w:rPr>
                          <w:rFonts w:ascii="Comic Sans MS" w:hAnsi="Comic Sans MS"/>
                          <w:sz w:val="20"/>
                          <w:szCs w:val="20"/>
                        </w:rPr>
                        <w:t>ffortless</w:t>
                      </w:r>
                    </w:p>
                    <w:p w:rsidR="00A71FB7" w:rsidRPr="007C4412" w:rsidRDefault="00A71FB7" w:rsidP="005E2E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plentiful</w:t>
                      </w:r>
                    </w:p>
                    <w:p w:rsidR="00214B1A" w:rsidRPr="00BF197A" w:rsidRDefault="00214B1A" w:rsidP="00BF197A">
                      <w:pPr>
                        <w:spacing w:after="0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BF197A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Review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clumsiness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movement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pavement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lonely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penniless</w:t>
                      </w:r>
                    </w:p>
                    <w:p w:rsidR="00AE3B2A" w:rsidRPr="005E2EA5" w:rsidRDefault="00214B1A" w:rsidP="005E2EA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5E2EA5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Challenge</w:t>
                      </w:r>
                    </w:p>
                    <w:p w:rsidR="00555530" w:rsidRDefault="005E2EA5" w:rsidP="005E2E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suspenseful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merciless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seriousness</w:t>
                      </w:r>
                    </w:p>
                    <w:p w:rsidR="005E2EA5" w:rsidRDefault="005E2EA5" w:rsidP="005E2E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contentment</w:t>
                      </w:r>
                    </w:p>
                    <w:p w:rsidR="005E2EA5" w:rsidRPr="00A8291E" w:rsidRDefault="005E2EA5" w:rsidP="005E2EA5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suspiciously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E3B2A">
        <w:tab/>
      </w:r>
    </w:p>
    <w:sectPr w:rsidR="00AA790E" w:rsidRPr="00AE3B2A" w:rsidSect="00214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A4C08"/>
    <w:multiLevelType w:val="hybridMultilevel"/>
    <w:tmpl w:val="6E308A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4442B"/>
    <w:multiLevelType w:val="hybridMultilevel"/>
    <w:tmpl w:val="29F4E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56845"/>
    <w:multiLevelType w:val="hybridMultilevel"/>
    <w:tmpl w:val="C31826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27AD6"/>
    <w:multiLevelType w:val="hybridMultilevel"/>
    <w:tmpl w:val="CF86CB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45F31"/>
    <w:multiLevelType w:val="hybridMultilevel"/>
    <w:tmpl w:val="E7B6C358"/>
    <w:lvl w:ilvl="0" w:tplc="A74487B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 w15:restartNumberingAfterBreak="0">
    <w:nsid w:val="212E2ABD"/>
    <w:multiLevelType w:val="hybridMultilevel"/>
    <w:tmpl w:val="3A4608C4"/>
    <w:lvl w:ilvl="0" w:tplc="F2809CF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1CA68C6"/>
    <w:multiLevelType w:val="hybridMultilevel"/>
    <w:tmpl w:val="7FAC7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27F3D"/>
    <w:multiLevelType w:val="hybridMultilevel"/>
    <w:tmpl w:val="2CFE7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546D83"/>
    <w:multiLevelType w:val="hybridMultilevel"/>
    <w:tmpl w:val="F9F86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326B5"/>
    <w:multiLevelType w:val="hybridMultilevel"/>
    <w:tmpl w:val="635673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E4A6F"/>
    <w:multiLevelType w:val="hybridMultilevel"/>
    <w:tmpl w:val="D9F40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D76E7"/>
    <w:multiLevelType w:val="hybridMultilevel"/>
    <w:tmpl w:val="7D4E8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F1412"/>
    <w:multiLevelType w:val="hybridMultilevel"/>
    <w:tmpl w:val="0F6CD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FE07BE"/>
    <w:multiLevelType w:val="hybridMultilevel"/>
    <w:tmpl w:val="D4D0D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437B21"/>
    <w:multiLevelType w:val="hybridMultilevel"/>
    <w:tmpl w:val="1A707FD2"/>
    <w:lvl w:ilvl="0" w:tplc="076E73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4C2393"/>
    <w:multiLevelType w:val="hybridMultilevel"/>
    <w:tmpl w:val="F2124286"/>
    <w:lvl w:ilvl="0" w:tplc="95AA2C1A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5"/>
  </w:num>
  <w:num w:numId="5">
    <w:abstractNumId w:val="4"/>
  </w:num>
  <w:num w:numId="6">
    <w:abstractNumId w:val="5"/>
  </w:num>
  <w:num w:numId="7">
    <w:abstractNumId w:val="2"/>
  </w:num>
  <w:num w:numId="8">
    <w:abstractNumId w:val="14"/>
  </w:num>
  <w:num w:numId="9">
    <w:abstractNumId w:val="0"/>
  </w:num>
  <w:num w:numId="10">
    <w:abstractNumId w:val="3"/>
  </w:num>
  <w:num w:numId="11">
    <w:abstractNumId w:val="8"/>
  </w:num>
  <w:num w:numId="12">
    <w:abstractNumId w:val="13"/>
  </w:num>
  <w:num w:numId="13">
    <w:abstractNumId w:val="9"/>
  </w:num>
  <w:num w:numId="14">
    <w:abstractNumId w:val="12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B1A"/>
    <w:rsid w:val="00040DB1"/>
    <w:rsid w:val="00047057"/>
    <w:rsid w:val="00053CEB"/>
    <w:rsid w:val="000806F5"/>
    <w:rsid w:val="000B7F9F"/>
    <w:rsid w:val="000C4269"/>
    <w:rsid w:val="000D24F0"/>
    <w:rsid w:val="000D57FF"/>
    <w:rsid w:val="000F6B59"/>
    <w:rsid w:val="001B3C82"/>
    <w:rsid w:val="00214B1A"/>
    <w:rsid w:val="00215E3D"/>
    <w:rsid w:val="002E7AA5"/>
    <w:rsid w:val="002F40A7"/>
    <w:rsid w:val="00320222"/>
    <w:rsid w:val="0034697A"/>
    <w:rsid w:val="003B7572"/>
    <w:rsid w:val="003E59D4"/>
    <w:rsid w:val="00421B2B"/>
    <w:rsid w:val="00437302"/>
    <w:rsid w:val="004B29E7"/>
    <w:rsid w:val="004E75BB"/>
    <w:rsid w:val="005205F6"/>
    <w:rsid w:val="005400A3"/>
    <w:rsid w:val="00543166"/>
    <w:rsid w:val="00555530"/>
    <w:rsid w:val="00594525"/>
    <w:rsid w:val="005B6D94"/>
    <w:rsid w:val="005E2EA5"/>
    <w:rsid w:val="0060314E"/>
    <w:rsid w:val="00636D0C"/>
    <w:rsid w:val="006518A1"/>
    <w:rsid w:val="006743B3"/>
    <w:rsid w:val="006B2320"/>
    <w:rsid w:val="006C6793"/>
    <w:rsid w:val="006D12E3"/>
    <w:rsid w:val="0073768A"/>
    <w:rsid w:val="00742486"/>
    <w:rsid w:val="0078514D"/>
    <w:rsid w:val="007C4412"/>
    <w:rsid w:val="007D0B91"/>
    <w:rsid w:val="0088505B"/>
    <w:rsid w:val="008D2880"/>
    <w:rsid w:val="008D6C25"/>
    <w:rsid w:val="00932ADE"/>
    <w:rsid w:val="00961489"/>
    <w:rsid w:val="009D303A"/>
    <w:rsid w:val="00A341CE"/>
    <w:rsid w:val="00A71FB7"/>
    <w:rsid w:val="00A80929"/>
    <w:rsid w:val="00A82216"/>
    <w:rsid w:val="00A8291E"/>
    <w:rsid w:val="00AA790E"/>
    <w:rsid w:val="00AD5447"/>
    <w:rsid w:val="00AE2275"/>
    <w:rsid w:val="00AE3B2A"/>
    <w:rsid w:val="00BD066F"/>
    <w:rsid w:val="00BF197A"/>
    <w:rsid w:val="00C074DA"/>
    <w:rsid w:val="00C13C29"/>
    <w:rsid w:val="00C53C4B"/>
    <w:rsid w:val="00C72F97"/>
    <w:rsid w:val="00CA038B"/>
    <w:rsid w:val="00CB1B35"/>
    <w:rsid w:val="00D02019"/>
    <w:rsid w:val="00D607FA"/>
    <w:rsid w:val="00D90436"/>
    <w:rsid w:val="00D92738"/>
    <w:rsid w:val="00DA1E77"/>
    <w:rsid w:val="00DD20F6"/>
    <w:rsid w:val="00DE32E7"/>
    <w:rsid w:val="00DF41EB"/>
    <w:rsid w:val="00E06E43"/>
    <w:rsid w:val="00E87CC9"/>
    <w:rsid w:val="00EB0F7B"/>
    <w:rsid w:val="00EC0AD5"/>
    <w:rsid w:val="00EC3E3E"/>
    <w:rsid w:val="00F80FFC"/>
    <w:rsid w:val="00FB0CF0"/>
    <w:rsid w:val="00FB72D1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B4F675-794A-442B-BEC9-EF4486315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B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DeSalvo, Kimberly</dc:creator>
  <cp:keywords/>
  <dc:description/>
  <cp:lastModifiedBy>Zuccarini, Kathleen</cp:lastModifiedBy>
  <cp:revision>2</cp:revision>
  <cp:lastPrinted>2016-06-27T14:58:00Z</cp:lastPrinted>
  <dcterms:created xsi:type="dcterms:W3CDTF">2017-09-11T17:59:00Z</dcterms:created>
  <dcterms:modified xsi:type="dcterms:W3CDTF">2017-09-11T17:59:00Z</dcterms:modified>
</cp:coreProperties>
</file>