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790E" w:rsidRDefault="006B232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CF989" wp14:editId="478E018B">
                <wp:simplePos x="0" y="0"/>
                <wp:positionH relativeFrom="column">
                  <wp:posOffset>5047488</wp:posOffset>
                </wp:positionH>
                <wp:positionV relativeFrom="paragraph">
                  <wp:posOffset>978408</wp:posOffset>
                </wp:positionV>
                <wp:extent cx="1658112" cy="7038975"/>
                <wp:effectExtent l="0" t="0" r="1841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112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12E3" w:rsidRDefault="006D12E3" w:rsidP="006D12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10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Compound Words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72-77)</w:t>
                            </w:r>
                          </w:p>
                          <w:p w:rsidR="006D12E3" w:rsidRPr="00214B1A" w:rsidRDefault="006D12E3" w:rsidP="006D12E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wildlife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uproar 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run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headache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top-secret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teammate</w:t>
                            </w:r>
                          </w:p>
                          <w:p w:rsidR="006D12E3" w:rsidRPr="00932ADE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Pr="00932A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heelchair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light bulb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well-known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throughout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lifeguard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barefoot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part-time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warehouse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overboard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post office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outspoken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up-to-date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awestruck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newscast</w:t>
                            </w:r>
                          </w:p>
                          <w:p w:rsidR="006D12E3" w:rsidRPr="00FB0CF0" w:rsidRDefault="006D12E3" w:rsidP="006D12E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B0C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goodbye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right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forever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twenty-two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somebody</w:t>
                            </w:r>
                          </w:p>
                          <w:p w:rsidR="006D12E3" w:rsidRPr="008D2880" w:rsidRDefault="006D12E3" w:rsidP="006D12E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28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motorcycle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overseas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quick-witted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stomachache</w:t>
                            </w:r>
                          </w:p>
                          <w:p w:rsidR="006D12E3" w:rsidRP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bulletin board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CF9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7.45pt;margin-top:77.05pt;width:130.55pt;height:5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" fillcolor="window" strokeweight=".5pt">
                <v:textbox>
                  <w:txbxContent>
                    <w:p w:rsidR="006D12E3" w:rsidRDefault="006D12E3" w:rsidP="006D12E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10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Compound Words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53C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72-77)</w:t>
                      </w:r>
                    </w:p>
                    <w:p w:rsidR="006D12E3" w:rsidRPr="00214B1A" w:rsidRDefault="006D12E3" w:rsidP="006D12E3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wildlife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uproar 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home run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headache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top-secret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teammate</w:t>
                      </w:r>
                    </w:p>
                    <w:p w:rsidR="006D12E3" w:rsidRPr="00932ADE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Pr="00932ADE">
                        <w:rPr>
                          <w:rFonts w:ascii="Comic Sans MS" w:hAnsi="Comic Sans MS"/>
                          <w:sz w:val="20"/>
                          <w:szCs w:val="20"/>
                        </w:rPr>
                        <w:t>heelchair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light bulb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well-known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throughout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lifeguard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barefoot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part-time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warehouse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overboard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post office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outspoken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up-to-date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awestruck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newscast</w:t>
                      </w:r>
                    </w:p>
                    <w:p w:rsidR="006D12E3" w:rsidRPr="00FB0CF0" w:rsidRDefault="006D12E3" w:rsidP="006D12E3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B0CF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goodbye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right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forever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twenty-two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somebody</w:t>
                      </w:r>
                    </w:p>
                    <w:p w:rsidR="006D12E3" w:rsidRPr="008D2880" w:rsidRDefault="006D12E3" w:rsidP="006D12E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28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motorcycle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overseas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quick-witted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stomachache</w:t>
                      </w:r>
                    </w:p>
                    <w:p w:rsidR="006D12E3" w:rsidRP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bulletin board</w:t>
                      </w:r>
                    </w:p>
                    <w:bookmarkEnd w:id="1"/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D92B4" wp14:editId="4471CA59">
                <wp:simplePos x="0" y="0"/>
                <wp:positionH relativeFrom="column">
                  <wp:posOffset>3296920</wp:posOffset>
                </wp:positionH>
                <wp:positionV relativeFrom="paragraph">
                  <wp:posOffset>975360</wp:posOffset>
                </wp:positionV>
                <wp:extent cx="1662430" cy="7048500"/>
                <wp:effectExtent l="0" t="0" r="1397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704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12E3" w:rsidRDefault="006D12E3" w:rsidP="006D12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10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Compound Words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72-77)</w:t>
                            </w:r>
                          </w:p>
                          <w:p w:rsidR="006D12E3" w:rsidRPr="00214B1A" w:rsidRDefault="006D12E3" w:rsidP="006D12E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wildlife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uproar 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run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headache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top-secret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teammate</w:t>
                            </w:r>
                          </w:p>
                          <w:p w:rsidR="006D12E3" w:rsidRPr="00932ADE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Pr="00932A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heelchair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light bulb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well-known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throughout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lifeguard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barefoot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part-time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warehouse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overboard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post office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outspoken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up-to-date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awestruck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newscast</w:t>
                            </w:r>
                          </w:p>
                          <w:p w:rsidR="006D12E3" w:rsidRPr="00FB0CF0" w:rsidRDefault="006D12E3" w:rsidP="006D12E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B0C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goodbye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right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forever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twenty-two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somebody</w:t>
                            </w:r>
                          </w:p>
                          <w:p w:rsidR="006D12E3" w:rsidRPr="008D2880" w:rsidRDefault="006D12E3" w:rsidP="006D12E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28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motorcycle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overseas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quick-witted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stomachache</w:t>
                            </w:r>
                          </w:p>
                          <w:p w:rsidR="006D12E3" w:rsidRP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bulletin board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92B4" id="Text Box 3" o:spid="_x0000_s1027" type="#_x0000_t202" style="position:absolute;margin-left:259.6pt;margin-top:76.8pt;width:130.9pt;height:5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" fillcolor="window" strokeweight=".5pt">
                <v:textbox>
                  <w:txbxContent>
                    <w:p w:rsidR="006D12E3" w:rsidRDefault="006D12E3" w:rsidP="006D12E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10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Compound Words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53C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72-77)</w:t>
                      </w:r>
                    </w:p>
                    <w:p w:rsidR="006D12E3" w:rsidRPr="00214B1A" w:rsidRDefault="006D12E3" w:rsidP="006D12E3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wildlife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uproar 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home run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headache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top-secret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teammate</w:t>
                      </w:r>
                    </w:p>
                    <w:p w:rsidR="006D12E3" w:rsidRPr="00932ADE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Pr="00932ADE">
                        <w:rPr>
                          <w:rFonts w:ascii="Comic Sans MS" w:hAnsi="Comic Sans MS"/>
                          <w:sz w:val="20"/>
                          <w:szCs w:val="20"/>
                        </w:rPr>
                        <w:t>heelchair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light bulb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well-known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throughout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lifeguard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barefoot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part-time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warehouse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overboard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post office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outspoken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up-to-date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awestruck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newscast</w:t>
                      </w:r>
                    </w:p>
                    <w:p w:rsidR="006D12E3" w:rsidRPr="00FB0CF0" w:rsidRDefault="006D12E3" w:rsidP="006D12E3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B0CF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goodbye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right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forever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twenty-two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somebody</w:t>
                      </w:r>
                    </w:p>
                    <w:p w:rsidR="006D12E3" w:rsidRPr="008D2880" w:rsidRDefault="006D12E3" w:rsidP="006D12E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28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motorcycle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overseas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quick-witted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stomachache</w:t>
                      </w:r>
                    </w:p>
                    <w:p w:rsidR="006D12E3" w:rsidRP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bulletin board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C92B2" wp14:editId="4C4492C0">
                <wp:simplePos x="0" y="0"/>
                <wp:positionH relativeFrom="column">
                  <wp:posOffset>1535684</wp:posOffset>
                </wp:positionH>
                <wp:positionV relativeFrom="paragraph">
                  <wp:posOffset>965835</wp:posOffset>
                </wp:positionV>
                <wp:extent cx="1645920" cy="703897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12E3" w:rsidRDefault="006D12E3" w:rsidP="006D12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10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Compound Words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pgs. 72-77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D12E3" w:rsidRPr="00214B1A" w:rsidRDefault="006D12E3" w:rsidP="006D12E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wildlife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uproar 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run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headache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top-secret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teammate</w:t>
                            </w:r>
                          </w:p>
                          <w:p w:rsidR="006D12E3" w:rsidRPr="00932ADE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Pr="00932A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heelchair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light bulb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well-known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throughout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lifeguard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barefoot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part-time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warehouse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overboard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post office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outspoken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up-to-date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awestruck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newscast</w:t>
                            </w:r>
                          </w:p>
                          <w:p w:rsidR="006D12E3" w:rsidRPr="00FB0CF0" w:rsidRDefault="006D12E3" w:rsidP="006D12E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B0C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goodbye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right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forever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twenty-two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somebody</w:t>
                            </w:r>
                          </w:p>
                          <w:p w:rsidR="006D12E3" w:rsidRPr="008D2880" w:rsidRDefault="006D12E3" w:rsidP="006D12E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28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motorcycle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overseas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quick-witted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stomachache</w:t>
                            </w:r>
                          </w:p>
                          <w:p w:rsidR="006D12E3" w:rsidRP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bulletin board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C92B2" id="Text Box 2" o:spid="_x0000_s1028" type="#_x0000_t202" style="position:absolute;margin-left:120.9pt;margin-top:76.05pt;width:129.6pt;height:5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" fillcolor="window" strokeweight=".5pt">
                <v:textbox>
                  <w:txbxContent>
                    <w:p w:rsidR="006D12E3" w:rsidRDefault="006D12E3" w:rsidP="006D12E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10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Compound Words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53C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pgs. 72-77</w:t>
                      </w:r>
                      <w:r w:rsidR="00053C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6D12E3" w:rsidRPr="00214B1A" w:rsidRDefault="006D12E3" w:rsidP="006D12E3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wildlife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uproar 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home run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headache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top-secret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teammate</w:t>
                      </w:r>
                    </w:p>
                    <w:p w:rsidR="006D12E3" w:rsidRPr="00932ADE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Pr="00932ADE">
                        <w:rPr>
                          <w:rFonts w:ascii="Comic Sans MS" w:hAnsi="Comic Sans MS"/>
                          <w:sz w:val="20"/>
                          <w:szCs w:val="20"/>
                        </w:rPr>
                        <w:t>heelchair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light bulb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well-known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throughout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lifeguard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barefoot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part-time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warehouse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overboard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post office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outspoken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up-to-date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awestruck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newscast</w:t>
                      </w:r>
                    </w:p>
                    <w:p w:rsidR="006D12E3" w:rsidRPr="00FB0CF0" w:rsidRDefault="006D12E3" w:rsidP="006D12E3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B0CF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goodbye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right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forever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twenty-two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somebody</w:t>
                      </w:r>
                    </w:p>
                    <w:p w:rsidR="006D12E3" w:rsidRPr="008D2880" w:rsidRDefault="006D12E3" w:rsidP="006D12E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28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motorcycle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overseas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quick-witted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stomachache</w:t>
                      </w:r>
                    </w:p>
                    <w:p w:rsidR="006D12E3" w:rsidRP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bulletin board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EB2A7" wp14:editId="17D8A7E2">
                <wp:simplePos x="0" y="0"/>
                <wp:positionH relativeFrom="column">
                  <wp:posOffset>-125857</wp:posOffset>
                </wp:positionH>
                <wp:positionV relativeFrom="paragraph">
                  <wp:posOffset>951230</wp:posOffset>
                </wp:positionV>
                <wp:extent cx="1543793" cy="7019925"/>
                <wp:effectExtent l="0" t="0" r="1841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3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B1A" w:rsidRDefault="00214B1A" w:rsidP="00214B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cle 2, Unit 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Compound Words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72-77)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FB0CF0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wildlife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uproar 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run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headache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top-secret</w:t>
                            </w:r>
                          </w:p>
                          <w:p w:rsidR="00932ADE" w:rsidRDefault="00932ADE" w:rsidP="00932A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teammate</w:t>
                            </w:r>
                          </w:p>
                          <w:p w:rsidR="00932ADE" w:rsidRPr="00932ADE" w:rsidRDefault="00932ADE" w:rsidP="00932A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Pr="00932A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heelchair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light bulb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well-known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throughout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lifeguard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barefoot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part-time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warehouse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overboard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post office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outspoken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up-to-date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awestruck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newscast</w:t>
                            </w:r>
                          </w:p>
                          <w:p w:rsidR="00214B1A" w:rsidRPr="00FB0CF0" w:rsidRDefault="00214B1A" w:rsidP="00FB0C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B0C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D2880" w:rsidRDefault="006D12E3" w:rsidP="00214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goodbye</w:t>
                            </w:r>
                          </w:p>
                          <w:p w:rsidR="006D12E3" w:rsidRDefault="006D12E3" w:rsidP="00214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right</w:t>
                            </w:r>
                          </w:p>
                          <w:p w:rsidR="006D12E3" w:rsidRDefault="006D12E3" w:rsidP="00214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forever</w:t>
                            </w:r>
                          </w:p>
                          <w:p w:rsidR="006D12E3" w:rsidRDefault="006D12E3" w:rsidP="00214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twenty-two</w:t>
                            </w:r>
                          </w:p>
                          <w:p w:rsidR="006D12E3" w:rsidRDefault="006D12E3" w:rsidP="00214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somebody</w:t>
                            </w:r>
                          </w:p>
                          <w:p w:rsidR="00214B1A" w:rsidRPr="008D2880" w:rsidRDefault="00214B1A" w:rsidP="008D288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28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D2880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motorcycle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overseas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quick-witted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stomachache</w:t>
                            </w:r>
                          </w:p>
                          <w:p w:rsidR="006D12E3" w:rsidRP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bulletin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B2A7" id="Text Box 1" o:spid="_x0000_s1029" type="#_x0000_t202" style="position:absolute;margin-left:-9.9pt;margin-top:74.9pt;width:121.5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" fillcolor="white [3201]" strokeweight=".5pt">
                <v:textbox>
                  <w:txbxContent>
                    <w:p w:rsidR="00214B1A" w:rsidRDefault="00214B1A" w:rsidP="00214B1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cle 2, Unit </w:t>
                      </w:r>
                      <w:r w:rsidR="00932A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="00932A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Compound Words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53C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72-77)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FB0CF0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wildlife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uproar 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home run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headache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top-secret</w:t>
                      </w:r>
                    </w:p>
                    <w:p w:rsidR="00932ADE" w:rsidRDefault="00932ADE" w:rsidP="00932A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teammate</w:t>
                      </w:r>
                    </w:p>
                    <w:p w:rsidR="00932ADE" w:rsidRPr="00932ADE" w:rsidRDefault="00932ADE" w:rsidP="00932A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Pr="00932ADE">
                        <w:rPr>
                          <w:rFonts w:ascii="Comic Sans MS" w:hAnsi="Comic Sans MS"/>
                          <w:sz w:val="20"/>
                          <w:szCs w:val="20"/>
                        </w:rPr>
                        <w:t>heelchair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light bulb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well-known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throughout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lifeguard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barefoot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part-time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warehouse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overboard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post office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outspoken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up-to-date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awestruck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newscast</w:t>
                      </w:r>
                    </w:p>
                    <w:p w:rsidR="00214B1A" w:rsidRPr="00FB0CF0" w:rsidRDefault="00214B1A" w:rsidP="00FB0CF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B0CF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D2880" w:rsidRDefault="006D12E3" w:rsidP="00214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goodbye</w:t>
                      </w:r>
                    </w:p>
                    <w:p w:rsidR="006D12E3" w:rsidRDefault="006D12E3" w:rsidP="00214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right</w:t>
                      </w:r>
                    </w:p>
                    <w:p w:rsidR="006D12E3" w:rsidRDefault="006D12E3" w:rsidP="00214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forever</w:t>
                      </w:r>
                    </w:p>
                    <w:p w:rsidR="006D12E3" w:rsidRDefault="006D12E3" w:rsidP="00214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twenty-two</w:t>
                      </w:r>
                    </w:p>
                    <w:p w:rsidR="006D12E3" w:rsidRDefault="006D12E3" w:rsidP="00214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somebody</w:t>
                      </w:r>
                    </w:p>
                    <w:p w:rsidR="00214B1A" w:rsidRPr="008D2880" w:rsidRDefault="00214B1A" w:rsidP="008D288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28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8D2880" w:rsidRDefault="006D12E3" w:rsidP="006D12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motorcycle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overseas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quick-witted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stomachache</w:t>
                      </w:r>
                    </w:p>
                    <w:p w:rsidR="006D12E3" w:rsidRPr="006D12E3" w:rsidRDefault="006D12E3" w:rsidP="006D12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bulletin board</w:t>
                      </w:r>
                    </w:p>
                  </w:txbxContent>
                </v:textbox>
              </v:shape>
            </w:pict>
          </mc:Fallback>
        </mc:AlternateContent>
      </w:r>
      <w:r w:rsidR="00FE25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196EF" wp14:editId="4BA819C1">
                <wp:simplePos x="0" y="0"/>
                <wp:positionH relativeFrom="column">
                  <wp:posOffset>457199</wp:posOffset>
                </wp:positionH>
                <wp:positionV relativeFrom="paragraph">
                  <wp:posOffset>203662</wp:posOffset>
                </wp:positionV>
                <wp:extent cx="5777345" cy="45720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3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FE2573" w:rsidRDefault="00932ADE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2, Unit 10:</w:t>
                            </w:r>
                            <w:r w:rsidR="00CB1B35" w:rsidRPr="00FE25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Compound Words 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pgs.72-77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96EF" id="Text Box 5" o:spid="_x0000_s1030" type="#_x0000_t202" style="position:absolute;margin-left:36pt;margin-top:16.05pt;width:454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" fillcolor="white [3201]" strokeweight=".5pt">
                <v:textbox>
                  <w:txbxContent>
                    <w:p w:rsidR="00CB1B35" w:rsidRPr="00FE2573" w:rsidRDefault="00932ADE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2, Unit 10:</w:t>
                      </w:r>
                      <w:r w:rsidR="00CB1B35" w:rsidRPr="00FE25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Compound Words 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pgs.72-77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CB1B35" w:rsidRDefault="00CB1B35"/>
                  </w:txbxContent>
                </v:textbox>
              </v:shape>
            </w:pict>
          </mc:Fallback>
        </mc:AlternateContent>
      </w:r>
    </w:p>
    <w:sectPr w:rsidR="00AA790E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5F31"/>
    <w:multiLevelType w:val="hybridMultilevel"/>
    <w:tmpl w:val="782833C2"/>
    <w:lvl w:ilvl="0" w:tplc="F10AD5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C2393"/>
    <w:multiLevelType w:val="hybridMultilevel"/>
    <w:tmpl w:val="507880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53CEB"/>
    <w:rsid w:val="000B7F9F"/>
    <w:rsid w:val="000C4269"/>
    <w:rsid w:val="001B3C82"/>
    <w:rsid w:val="00214B1A"/>
    <w:rsid w:val="00215E3D"/>
    <w:rsid w:val="002E7AA5"/>
    <w:rsid w:val="005205F6"/>
    <w:rsid w:val="006518A1"/>
    <w:rsid w:val="006B2320"/>
    <w:rsid w:val="006D12E3"/>
    <w:rsid w:val="00742486"/>
    <w:rsid w:val="007D0B91"/>
    <w:rsid w:val="0088505B"/>
    <w:rsid w:val="008D2880"/>
    <w:rsid w:val="008D6C25"/>
    <w:rsid w:val="00932ADE"/>
    <w:rsid w:val="00AA790E"/>
    <w:rsid w:val="00C53C4B"/>
    <w:rsid w:val="00CB1B35"/>
    <w:rsid w:val="00D02019"/>
    <w:rsid w:val="00D621F2"/>
    <w:rsid w:val="00E87CC9"/>
    <w:rsid w:val="00EC3E3E"/>
    <w:rsid w:val="00FB0CF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2016-06-27T14:05:00Z</cp:lastPrinted>
  <dcterms:created xsi:type="dcterms:W3CDTF">2017-09-11T15:02:00Z</dcterms:created>
  <dcterms:modified xsi:type="dcterms:W3CDTF">2017-09-11T15:02:00Z</dcterms:modified>
</cp:coreProperties>
</file>