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6632448" cy="457200"/>
                <wp:effectExtent l="0" t="0" r="1651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44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FE2573" w:rsidRDefault="00DF41EB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4</w:t>
                            </w:r>
                            <w:r w:rsidR="003202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, Unit 21</w:t>
                            </w:r>
                            <w:r w:rsidR="00932AD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CB1B35" w:rsidRPr="00FE257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202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Changing Final </w:t>
                            </w:r>
                            <w:r w:rsidR="00320222" w:rsidRPr="00320222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  <w:r w:rsidR="003202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to</w:t>
                            </w:r>
                            <w:r w:rsidR="00320222" w:rsidRPr="00320222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320222" w:rsidRPr="00320222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="00961489"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EB0F7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pgs.</w:t>
                            </w:r>
                            <w:r w:rsidR="003B757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679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3202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38-143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8.45pt;width:522.25pt;height:3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" fillcolor="white [3201]" strokeweight=".5pt">
                <v:textbox>
                  <w:txbxContent>
                    <w:p w:rsidR="00CB1B35" w:rsidRPr="00FE2573" w:rsidRDefault="00DF41EB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4</w:t>
                      </w:r>
                      <w:r w:rsidR="003202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, Unit 21</w:t>
                      </w:r>
                      <w:r w:rsidR="00932AD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CB1B35" w:rsidRPr="00FE257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202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Changing Final </w:t>
                      </w:r>
                      <w:r w:rsidR="00320222" w:rsidRPr="00320222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y</w:t>
                      </w:r>
                      <w:r w:rsidR="003202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to</w:t>
                      </w:r>
                      <w:r w:rsidR="00320222" w:rsidRPr="00320222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20222" w:rsidRPr="00320222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="00961489"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961489"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053CE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</w:t>
                      </w:r>
                      <w:r w:rsidR="00EB0F7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pgs.</w:t>
                      </w:r>
                      <w:r w:rsidR="003B757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C679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</w:t>
                      </w:r>
                      <w:r w:rsidR="003202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38-143</w:t>
                      </w:r>
                      <w:r w:rsidR="00053CE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CB1B35" w:rsidRDefault="00CB1B35"/>
                  </w:txbxContent>
                </v:textbox>
                <w10:wrap anchorx="margin"/>
              </v:shape>
            </w:pict>
          </mc:Fallback>
        </mc:AlternateContent>
      </w:r>
    </w:p>
    <w:p w:rsidR="00AE3B2A" w:rsidRDefault="00AE3B2A" w:rsidP="00AE3B2A"/>
    <w:p w:rsidR="00AA790E" w:rsidRPr="00AE3B2A" w:rsidRDefault="00594525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BB374" wp14:editId="52502B27">
                <wp:simplePos x="0" y="0"/>
                <wp:positionH relativeFrom="column">
                  <wp:posOffset>5046785</wp:posOffset>
                </wp:positionH>
                <wp:positionV relativeFrom="paragraph">
                  <wp:posOffset>464234</wp:posOffset>
                </wp:positionV>
                <wp:extent cx="1424353" cy="7047865"/>
                <wp:effectExtent l="0" t="0" r="2349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53" cy="7047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4412" w:rsidRDefault="007C4412" w:rsidP="007C44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cle 4, Unit </w:t>
                            </w:r>
                            <w:r w:rsidR="005400A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3202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Changing Final </w:t>
                            </w:r>
                            <w:r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y</w:t>
                            </w:r>
                            <w:r w:rsidRPr="003202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138-143)</w:t>
                            </w:r>
                          </w:p>
                          <w:p w:rsidR="007C4412" w:rsidRPr="00214B1A" w:rsidRDefault="007C4412" w:rsidP="007C441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duties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earlier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loveliest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denied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ferries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sunnier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terrified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abilities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dirtier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scariest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trophies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cozier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enemies</w:t>
                            </w:r>
                          </w:p>
                          <w:p w:rsidR="007C4412" w:rsidRPr="00421B2B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iciest</w:t>
                            </w:r>
                          </w:p>
                          <w:p w:rsidR="007C4412" w:rsidRPr="00421B2B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</w:t>
                            </w:r>
                            <w:r w:rsidRPr="00421B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reediest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drowsier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victories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horrified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memories</w:t>
                            </w:r>
                          </w:p>
                          <w:p w:rsidR="007C4412" w:rsidRPr="00BD066F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strategies</w:t>
                            </w:r>
                          </w:p>
                          <w:p w:rsidR="007C4412" w:rsidRPr="00BF197A" w:rsidRDefault="007C4412" w:rsidP="007C441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F19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easier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families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studied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countries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happiest</w:t>
                            </w:r>
                          </w:p>
                          <w:p w:rsidR="007C4412" w:rsidRPr="0078514D" w:rsidRDefault="007C4412" w:rsidP="007C441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851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unified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dictionaries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boundaries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satisfied</w:t>
                            </w:r>
                          </w:p>
                          <w:p w:rsidR="007C4412" w:rsidRPr="0078514D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tragedies</w:t>
                            </w:r>
                          </w:p>
                          <w:bookmarkEnd w:id="0"/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BB3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97.4pt;margin-top:36.55pt;width:112.15pt;height:55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" fillcolor="window" strokeweight=".5pt">
                <v:textbox>
                  <w:txbxContent>
                    <w:p w:rsidR="007C4412" w:rsidRDefault="007C4412" w:rsidP="007C4412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cle 4, Unit </w:t>
                      </w:r>
                      <w:r w:rsidR="005400A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21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32022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Changing Final </w:t>
                      </w:r>
                      <w:r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y</w:t>
                      </w:r>
                      <w:r w:rsidRPr="0032022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to</w:t>
                      </w:r>
                      <w:r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138-143)</w:t>
                      </w:r>
                    </w:p>
                    <w:p w:rsidR="007C4412" w:rsidRPr="00214B1A" w:rsidRDefault="007C4412" w:rsidP="007C4412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duties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earlier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loveliest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denied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ferries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sunnier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terrified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abilities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dirtier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scariest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trophies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cozier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enemies</w:t>
                      </w:r>
                    </w:p>
                    <w:p w:rsidR="007C4412" w:rsidRPr="00421B2B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iciest</w:t>
                      </w:r>
                    </w:p>
                    <w:p w:rsidR="007C4412" w:rsidRPr="00421B2B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</w:t>
                      </w:r>
                      <w:r w:rsidRPr="00421B2B">
                        <w:rPr>
                          <w:rFonts w:ascii="Comic Sans MS" w:hAnsi="Comic Sans MS"/>
                          <w:sz w:val="20"/>
                          <w:szCs w:val="20"/>
                        </w:rPr>
                        <w:t>reediest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drowsier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victories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horrified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memories</w:t>
                      </w:r>
                    </w:p>
                    <w:p w:rsidR="007C4412" w:rsidRPr="00BD066F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strategies</w:t>
                      </w:r>
                    </w:p>
                    <w:p w:rsidR="007C4412" w:rsidRPr="00BF197A" w:rsidRDefault="007C4412" w:rsidP="007C4412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F19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easier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families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studied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countries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happiest</w:t>
                      </w:r>
                    </w:p>
                    <w:p w:rsidR="007C4412" w:rsidRPr="0078514D" w:rsidRDefault="007C4412" w:rsidP="007C441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851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unified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dictionaries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boundaries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satisfied</w:t>
                      </w:r>
                    </w:p>
                    <w:p w:rsidR="007C4412" w:rsidRPr="0078514D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tragedies</w:t>
                      </w:r>
                    </w:p>
                    <w:bookmarkEnd w:id="1"/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86228" wp14:editId="487A6B67">
                <wp:simplePos x="0" y="0"/>
                <wp:positionH relativeFrom="column">
                  <wp:posOffset>3352800</wp:posOffset>
                </wp:positionH>
                <wp:positionV relativeFrom="paragraph">
                  <wp:posOffset>467360</wp:posOffset>
                </wp:positionV>
                <wp:extent cx="1609090" cy="7047865"/>
                <wp:effectExtent l="0" t="0" r="10160" b="196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047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4412" w:rsidRDefault="007C4412" w:rsidP="007C44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cle 4, Unit </w:t>
                            </w:r>
                            <w:r w:rsidR="005400A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3202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Changing Final </w:t>
                            </w:r>
                            <w:r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y</w:t>
                            </w:r>
                            <w:r w:rsidRPr="003202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138-143)</w:t>
                            </w:r>
                          </w:p>
                          <w:p w:rsidR="007C4412" w:rsidRPr="00214B1A" w:rsidRDefault="007C4412" w:rsidP="007C441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duties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earlier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loveliest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denied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ferries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sunnier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terrified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abilities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dirtier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scariest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trophies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cozier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enemies</w:t>
                            </w:r>
                          </w:p>
                          <w:p w:rsidR="007C4412" w:rsidRPr="00421B2B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iciest</w:t>
                            </w:r>
                          </w:p>
                          <w:p w:rsidR="007C4412" w:rsidRPr="00421B2B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</w:t>
                            </w:r>
                            <w:r w:rsidRPr="00421B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reediest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drowsier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victories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horrified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memories</w:t>
                            </w:r>
                          </w:p>
                          <w:p w:rsidR="007C4412" w:rsidRPr="00BD066F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strategies</w:t>
                            </w:r>
                          </w:p>
                          <w:p w:rsidR="007C4412" w:rsidRPr="00BF197A" w:rsidRDefault="007C4412" w:rsidP="007C441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F19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easier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families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studied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countries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happiest</w:t>
                            </w:r>
                          </w:p>
                          <w:p w:rsidR="007C4412" w:rsidRPr="0078514D" w:rsidRDefault="007C4412" w:rsidP="007C441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851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unified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dictionaries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boundaries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satisfied</w:t>
                            </w:r>
                          </w:p>
                          <w:p w:rsidR="007C4412" w:rsidRPr="0078514D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tragedies</w:t>
                            </w:r>
                          </w:p>
                          <w:p w:rsidR="00742486" w:rsidRPr="00594525" w:rsidRDefault="00742486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6228" id="Text Box 3" o:spid="_x0000_s1028" type="#_x0000_t202" style="position:absolute;margin-left:264pt;margin-top:36.8pt;width:126.7pt;height:55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" fillcolor="window" strokeweight=".5pt">
                <v:textbox>
                  <w:txbxContent>
                    <w:p w:rsidR="007C4412" w:rsidRDefault="007C4412" w:rsidP="007C4412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cle 4, Unit </w:t>
                      </w:r>
                      <w:r w:rsidR="005400A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21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32022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Changing Final </w:t>
                      </w:r>
                      <w:r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y</w:t>
                      </w:r>
                      <w:r w:rsidRPr="0032022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to</w:t>
                      </w:r>
                      <w:r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138-143)</w:t>
                      </w:r>
                    </w:p>
                    <w:p w:rsidR="007C4412" w:rsidRPr="00214B1A" w:rsidRDefault="007C4412" w:rsidP="007C4412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duties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earlier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loveliest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denied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ferries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sunnier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terrified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abilities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dirtier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scariest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trophies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cozier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enemies</w:t>
                      </w:r>
                    </w:p>
                    <w:p w:rsidR="007C4412" w:rsidRPr="00421B2B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iciest</w:t>
                      </w:r>
                    </w:p>
                    <w:p w:rsidR="007C4412" w:rsidRPr="00421B2B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</w:t>
                      </w:r>
                      <w:r w:rsidRPr="00421B2B">
                        <w:rPr>
                          <w:rFonts w:ascii="Comic Sans MS" w:hAnsi="Comic Sans MS"/>
                          <w:sz w:val="20"/>
                          <w:szCs w:val="20"/>
                        </w:rPr>
                        <w:t>reediest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drowsier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victories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horrified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memories</w:t>
                      </w:r>
                    </w:p>
                    <w:p w:rsidR="007C4412" w:rsidRPr="00BD066F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strategies</w:t>
                      </w:r>
                    </w:p>
                    <w:p w:rsidR="007C4412" w:rsidRPr="00BF197A" w:rsidRDefault="007C4412" w:rsidP="007C4412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F19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easier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families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studied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countries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happiest</w:t>
                      </w:r>
                    </w:p>
                    <w:p w:rsidR="007C4412" w:rsidRPr="0078514D" w:rsidRDefault="007C4412" w:rsidP="007C441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851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unified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dictionaries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boundaries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satisfied</w:t>
                      </w:r>
                    </w:p>
                    <w:p w:rsidR="007C4412" w:rsidRPr="0078514D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tragedies</w:t>
                      </w:r>
                    </w:p>
                    <w:p w:rsidR="00742486" w:rsidRPr="00594525" w:rsidRDefault="00742486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72437" wp14:editId="44B504A2">
                <wp:simplePos x="0" y="0"/>
                <wp:positionH relativeFrom="column">
                  <wp:posOffset>1572768</wp:posOffset>
                </wp:positionH>
                <wp:positionV relativeFrom="paragraph">
                  <wp:posOffset>443484</wp:posOffset>
                </wp:positionV>
                <wp:extent cx="1670050" cy="7072884"/>
                <wp:effectExtent l="0" t="0" r="254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7072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4412" w:rsidRDefault="007C4412" w:rsidP="007C44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cle 4, Unit </w:t>
                            </w:r>
                            <w:r w:rsidR="005400A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3202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Changing Final </w:t>
                            </w:r>
                            <w:r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y</w:t>
                            </w:r>
                            <w:r w:rsidRPr="003202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138-143)</w:t>
                            </w:r>
                          </w:p>
                          <w:p w:rsidR="007C4412" w:rsidRPr="00214B1A" w:rsidRDefault="007C4412" w:rsidP="007C441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duties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earlier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loveliest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denied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ferries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sunnier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terrified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abilities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dirtier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scariest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trophies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cozier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enemies</w:t>
                            </w:r>
                          </w:p>
                          <w:p w:rsidR="007C4412" w:rsidRPr="00421B2B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iciest</w:t>
                            </w:r>
                          </w:p>
                          <w:p w:rsidR="007C4412" w:rsidRPr="00421B2B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</w:t>
                            </w:r>
                            <w:r w:rsidRPr="00421B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reediest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drowsier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victories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horrified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memories</w:t>
                            </w:r>
                          </w:p>
                          <w:p w:rsidR="007C4412" w:rsidRPr="00BD066F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strategies</w:t>
                            </w:r>
                          </w:p>
                          <w:p w:rsidR="007C4412" w:rsidRPr="00BF197A" w:rsidRDefault="007C4412" w:rsidP="007C441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F19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easier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families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studied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countries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happiest</w:t>
                            </w:r>
                          </w:p>
                          <w:p w:rsidR="007C4412" w:rsidRPr="0078514D" w:rsidRDefault="007C4412" w:rsidP="007C441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851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unified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dictionaries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boundaries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satisfied</w:t>
                            </w:r>
                          </w:p>
                          <w:p w:rsidR="00742486" w:rsidRPr="00636D0C" w:rsidRDefault="007C4412" w:rsidP="00636D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tragedies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72437" id="Text Box 2" o:spid="_x0000_s1029" type="#_x0000_t202" style="position:absolute;margin-left:123.85pt;margin-top:34.9pt;width:131.5pt;height:55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" fillcolor="window" strokeweight=".5pt">
                <v:textbox>
                  <w:txbxContent>
                    <w:p w:rsidR="007C4412" w:rsidRDefault="007C4412" w:rsidP="007C4412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cle 4, Unit </w:t>
                      </w:r>
                      <w:r w:rsidR="005400A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21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32022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Changing Final </w:t>
                      </w:r>
                      <w:r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y</w:t>
                      </w:r>
                      <w:r w:rsidRPr="0032022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to</w:t>
                      </w:r>
                      <w:r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138-143)</w:t>
                      </w:r>
                    </w:p>
                    <w:p w:rsidR="007C4412" w:rsidRPr="00214B1A" w:rsidRDefault="007C4412" w:rsidP="007C4412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duties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earlier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loveliest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denied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ferries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sunnier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terrified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abilities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dirtier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scariest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trophies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cozier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enemies</w:t>
                      </w:r>
                    </w:p>
                    <w:p w:rsidR="007C4412" w:rsidRPr="00421B2B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iciest</w:t>
                      </w:r>
                    </w:p>
                    <w:p w:rsidR="007C4412" w:rsidRPr="00421B2B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</w:t>
                      </w:r>
                      <w:r w:rsidRPr="00421B2B">
                        <w:rPr>
                          <w:rFonts w:ascii="Comic Sans MS" w:hAnsi="Comic Sans MS"/>
                          <w:sz w:val="20"/>
                          <w:szCs w:val="20"/>
                        </w:rPr>
                        <w:t>reediest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drowsier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victories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horrified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memories</w:t>
                      </w:r>
                    </w:p>
                    <w:p w:rsidR="007C4412" w:rsidRPr="00BD066F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strategies</w:t>
                      </w:r>
                    </w:p>
                    <w:p w:rsidR="007C4412" w:rsidRPr="00BF197A" w:rsidRDefault="007C4412" w:rsidP="007C4412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F19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easier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families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studied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countries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happiest</w:t>
                      </w:r>
                    </w:p>
                    <w:p w:rsidR="007C4412" w:rsidRPr="0078514D" w:rsidRDefault="007C4412" w:rsidP="007C441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851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unified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dictionaries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boundaries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satisfied</w:t>
                      </w:r>
                    </w:p>
                    <w:p w:rsidR="00742486" w:rsidRPr="00636D0C" w:rsidRDefault="007C4412" w:rsidP="00636D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tragedies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F8C99" wp14:editId="0B41A9F2">
                <wp:simplePos x="0" y="0"/>
                <wp:positionH relativeFrom="margin">
                  <wp:posOffset>-146304</wp:posOffset>
                </wp:positionH>
                <wp:positionV relativeFrom="paragraph">
                  <wp:posOffset>443484</wp:posOffset>
                </wp:positionV>
                <wp:extent cx="1609090" cy="7063359"/>
                <wp:effectExtent l="0" t="0" r="1016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063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B1A" w:rsidRDefault="00214B1A" w:rsidP="003E59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 w:rsidR="00D607F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4</w:t>
                            </w:r>
                            <w:r w:rsidR="00FB0C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, Unit </w:t>
                            </w:r>
                            <w:r w:rsidR="005400A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320222" w:rsidRPr="003202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Changing Final </w:t>
                            </w:r>
                            <w:r w:rsidR="00320222"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y</w:t>
                            </w:r>
                            <w:r w:rsidR="00320222" w:rsidRPr="003202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="00320222"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20222"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320222"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202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138-143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14B1A" w:rsidRPr="00214B1A" w:rsidRDefault="00214B1A" w:rsidP="00214B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AD5447" w:rsidRPr="007C4412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C441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BF197A" w:rsidRPr="007C441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uties</w:t>
                            </w:r>
                          </w:p>
                          <w:p w:rsidR="00BF197A" w:rsidRPr="007C4412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C441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 w:rsidR="00BF197A" w:rsidRPr="007C441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arlier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oveliest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enied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erries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unnier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errified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bilities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irtier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cariest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rophies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ozier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nemies</w:t>
                            </w:r>
                          </w:p>
                          <w:p w:rsidR="00421B2B" w:rsidRPr="00421B2B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ciest</w:t>
                            </w:r>
                          </w:p>
                          <w:p w:rsidR="00BF197A" w:rsidRPr="00421B2B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</w:t>
                            </w:r>
                            <w:r w:rsidR="00BF197A" w:rsidRPr="00421B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reediest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rowsier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ictories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orrified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emories</w:t>
                            </w:r>
                          </w:p>
                          <w:p w:rsidR="00BF197A" w:rsidRPr="00BD066F" w:rsidRDefault="00BF197A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strategies</w:t>
                            </w:r>
                          </w:p>
                          <w:p w:rsidR="00214B1A" w:rsidRPr="00BF197A" w:rsidRDefault="00214B1A" w:rsidP="00BF197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F19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8514D" w:rsidRDefault="00A8291E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easier</w:t>
                            </w:r>
                          </w:p>
                          <w:p w:rsidR="00A8291E" w:rsidRDefault="00A8291E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families</w:t>
                            </w:r>
                          </w:p>
                          <w:p w:rsidR="00A8291E" w:rsidRDefault="00A8291E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studied</w:t>
                            </w:r>
                          </w:p>
                          <w:p w:rsidR="00A8291E" w:rsidRDefault="00A8291E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countries</w:t>
                            </w:r>
                          </w:p>
                          <w:p w:rsidR="00A8291E" w:rsidRDefault="00A8291E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happiest</w:t>
                            </w:r>
                          </w:p>
                          <w:p w:rsidR="00AE3B2A" w:rsidRPr="0078514D" w:rsidRDefault="00214B1A" w:rsidP="0078514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851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A8291E" w:rsidRDefault="00CA038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unified</w:t>
                            </w:r>
                          </w:p>
                          <w:p w:rsidR="00CA038B" w:rsidRDefault="00CA038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dictionaries</w:t>
                            </w:r>
                          </w:p>
                          <w:p w:rsidR="00CA038B" w:rsidRDefault="00CA038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boundaries</w:t>
                            </w:r>
                          </w:p>
                          <w:p w:rsidR="00CA038B" w:rsidRDefault="00CA038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satisfied</w:t>
                            </w:r>
                          </w:p>
                          <w:p w:rsidR="00CA038B" w:rsidRPr="0078514D" w:rsidRDefault="00CA038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tragedies</w:t>
                            </w:r>
                          </w:p>
                          <w:p w:rsidR="00555530" w:rsidRPr="00A8291E" w:rsidRDefault="00555530" w:rsidP="00A8291E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8C99" id="Text Box 1" o:spid="_x0000_s1030" type="#_x0000_t202" style="position:absolute;margin-left:-11.5pt;margin-top:34.9pt;width:126.7pt;height:5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" fillcolor="white [3201]" strokeweight=".5pt">
                <v:textbox>
                  <w:txbxContent>
                    <w:p w:rsidR="00214B1A" w:rsidRDefault="00214B1A" w:rsidP="003E59D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 w:rsidR="00D607F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4</w:t>
                      </w:r>
                      <w:r w:rsidR="00FB0C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, Unit </w:t>
                      </w:r>
                      <w:r w:rsidR="005400A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21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320222" w:rsidRPr="0032022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Changing Final </w:t>
                      </w:r>
                      <w:r w:rsidR="00320222"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y</w:t>
                      </w:r>
                      <w:r w:rsidR="00320222" w:rsidRPr="0032022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to</w:t>
                      </w:r>
                      <w:r w:rsidR="00320222"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20222"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="00320222"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="0032022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138-143</w:t>
                      </w:r>
                      <w:r w:rsidR="00053C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214B1A" w:rsidRPr="00214B1A" w:rsidRDefault="00214B1A" w:rsidP="00214B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AD5447" w:rsidRPr="007C4412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C4412"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BF197A" w:rsidRPr="007C4412">
                        <w:rPr>
                          <w:rFonts w:ascii="Comic Sans MS" w:hAnsi="Comic Sans MS"/>
                          <w:sz w:val="20"/>
                          <w:szCs w:val="20"/>
                        </w:rPr>
                        <w:t>uties</w:t>
                      </w:r>
                    </w:p>
                    <w:p w:rsidR="00BF197A" w:rsidRPr="007C4412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C4412"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r w:rsidR="00BF197A" w:rsidRPr="007C4412">
                        <w:rPr>
                          <w:rFonts w:ascii="Comic Sans MS" w:hAnsi="Comic Sans MS"/>
                          <w:sz w:val="20"/>
                          <w:szCs w:val="20"/>
                        </w:rPr>
                        <w:t>arlier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oveliest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enied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erries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unnier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errified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bilities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irtier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cariest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rophies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ozier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nemies</w:t>
                      </w:r>
                    </w:p>
                    <w:p w:rsidR="00421B2B" w:rsidRPr="00421B2B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ciest</w:t>
                      </w:r>
                    </w:p>
                    <w:p w:rsidR="00BF197A" w:rsidRPr="00421B2B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</w:t>
                      </w:r>
                      <w:r w:rsidR="00BF197A" w:rsidRPr="00421B2B">
                        <w:rPr>
                          <w:rFonts w:ascii="Comic Sans MS" w:hAnsi="Comic Sans MS"/>
                          <w:sz w:val="20"/>
                          <w:szCs w:val="20"/>
                        </w:rPr>
                        <w:t>reediest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rowsier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ictories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orrified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emories</w:t>
                      </w:r>
                    </w:p>
                    <w:p w:rsidR="00BF197A" w:rsidRPr="00BD066F" w:rsidRDefault="00BF197A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strategies</w:t>
                      </w:r>
                    </w:p>
                    <w:p w:rsidR="00214B1A" w:rsidRPr="00BF197A" w:rsidRDefault="00214B1A" w:rsidP="00BF197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F19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8514D" w:rsidRDefault="00A8291E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easier</w:t>
                      </w:r>
                    </w:p>
                    <w:p w:rsidR="00A8291E" w:rsidRDefault="00A8291E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families</w:t>
                      </w:r>
                    </w:p>
                    <w:p w:rsidR="00A8291E" w:rsidRDefault="00A8291E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studied</w:t>
                      </w:r>
                    </w:p>
                    <w:p w:rsidR="00A8291E" w:rsidRDefault="00A8291E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countries</w:t>
                      </w:r>
                    </w:p>
                    <w:p w:rsidR="00A8291E" w:rsidRDefault="00A8291E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happiest</w:t>
                      </w:r>
                    </w:p>
                    <w:p w:rsidR="00AE3B2A" w:rsidRPr="0078514D" w:rsidRDefault="00214B1A" w:rsidP="0078514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851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A8291E" w:rsidRDefault="00CA038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unified</w:t>
                      </w:r>
                    </w:p>
                    <w:p w:rsidR="00CA038B" w:rsidRDefault="00CA038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dictionaries</w:t>
                      </w:r>
                    </w:p>
                    <w:p w:rsidR="00CA038B" w:rsidRDefault="00CA038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boundaries</w:t>
                      </w:r>
                    </w:p>
                    <w:p w:rsidR="00CA038B" w:rsidRDefault="00CA038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satisfied</w:t>
                      </w:r>
                    </w:p>
                    <w:p w:rsidR="00CA038B" w:rsidRPr="0078514D" w:rsidRDefault="00CA038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tragedies</w:t>
                      </w:r>
                    </w:p>
                    <w:p w:rsidR="00555530" w:rsidRPr="00A8291E" w:rsidRDefault="00555530" w:rsidP="00A8291E">
                      <w:pPr>
                        <w:spacing w:after="0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C08"/>
    <w:multiLevelType w:val="hybridMultilevel"/>
    <w:tmpl w:val="6E30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7AD6"/>
    <w:multiLevelType w:val="hybridMultilevel"/>
    <w:tmpl w:val="CF8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45F31"/>
    <w:multiLevelType w:val="hybridMultilevel"/>
    <w:tmpl w:val="E7B6C358"/>
    <w:lvl w:ilvl="0" w:tplc="A74487B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46D83"/>
    <w:multiLevelType w:val="hybridMultilevel"/>
    <w:tmpl w:val="F9F8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326B5"/>
    <w:multiLevelType w:val="hybridMultilevel"/>
    <w:tmpl w:val="635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F1412"/>
    <w:multiLevelType w:val="hybridMultilevel"/>
    <w:tmpl w:val="0F6C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E07BE"/>
    <w:multiLevelType w:val="hybridMultilevel"/>
    <w:tmpl w:val="D4D0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37B21"/>
    <w:multiLevelType w:val="hybridMultilevel"/>
    <w:tmpl w:val="1A707FD2"/>
    <w:lvl w:ilvl="0" w:tplc="076E7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C2393"/>
    <w:multiLevelType w:val="hybridMultilevel"/>
    <w:tmpl w:val="F2124286"/>
    <w:lvl w:ilvl="0" w:tplc="95AA2C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3"/>
  </w:num>
  <w:num w:numId="5">
    <w:abstractNumId w:val="4"/>
  </w:num>
  <w:num w:numId="6">
    <w:abstractNumId w:val="5"/>
  </w:num>
  <w:num w:numId="7">
    <w:abstractNumId w:val="2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40DB1"/>
    <w:rsid w:val="00047057"/>
    <w:rsid w:val="00053CEB"/>
    <w:rsid w:val="000806F5"/>
    <w:rsid w:val="000B7F9F"/>
    <w:rsid w:val="000C4269"/>
    <w:rsid w:val="000D24F0"/>
    <w:rsid w:val="000D57FF"/>
    <w:rsid w:val="000F6B59"/>
    <w:rsid w:val="001B3C82"/>
    <w:rsid w:val="00214B1A"/>
    <w:rsid w:val="00215E3D"/>
    <w:rsid w:val="002E7AA5"/>
    <w:rsid w:val="002F40A7"/>
    <w:rsid w:val="00320222"/>
    <w:rsid w:val="0034697A"/>
    <w:rsid w:val="003B7572"/>
    <w:rsid w:val="003E59D4"/>
    <w:rsid w:val="00421B2B"/>
    <w:rsid w:val="00437302"/>
    <w:rsid w:val="004B29E7"/>
    <w:rsid w:val="004E75BB"/>
    <w:rsid w:val="005205F6"/>
    <w:rsid w:val="005400A3"/>
    <w:rsid w:val="00543166"/>
    <w:rsid w:val="00555530"/>
    <w:rsid w:val="00594525"/>
    <w:rsid w:val="0060314E"/>
    <w:rsid w:val="00636D0C"/>
    <w:rsid w:val="006518A1"/>
    <w:rsid w:val="006743B3"/>
    <w:rsid w:val="006B2320"/>
    <w:rsid w:val="006C6793"/>
    <w:rsid w:val="006D12E3"/>
    <w:rsid w:val="0073768A"/>
    <w:rsid w:val="00742486"/>
    <w:rsid w:val="0078514D"/>
    <w:rsid w:val="007C4412"/>
    <w:rsid w:val="007D0B91"/>
    <w:rsid w:val="0088505B"/>
    <w:rsid w:val="008B2090"/>
    <w:rsid w:val="008D2880"/>
    <w:rsid w:val="008D6C25"/>
    <w:rsid w:val="00932ADE"/>
    <w:rsid w:val="00961489"/>
    <w:rsid w:val="009D303A"/>
    <w:rsid w:val="00A341CE"/>
    <w:rsid w:val="00A80929"/>
    <w:rsid w:val="00A82216"/>
    <w:rsid w:val="00A8291E"/>
    <w:rsid w:val="00AA790E"/>
    <w:rsid w:val="00AD5447"/>
    <w:rsid w:val="00AE2275"/>
    <w:rsid w:val="00AE3B2A"/>
    <w:rsid w:val="00BD066F"/>
    <w:rsid w:val="00BF197A"/>
    <w:rsid w:val="00C074DA"/>
    <w:rsid w:val="00C13C29"/>
    <w:rsid w:val="00C53C4B"/>
    <w:rsid w:val="00C72F97"/>
    <w:rsid w:val="00CA038B"/>
    <w:rsid w:val="00CB1B35"/>
    <w:rsid w:val="00D02019"/>
    <w:rsid w:val="00D607FA"/>
    <w:rsid w:val="00D90436"/>
    <w:rsid w:val="00D92738"/>
    <w:rsid w:val="00DD20F6"/>
    <w:rsid w:val="00DE32E7"/>
    <w:rsid w:val="00DF41EB"/>
    <w:rsid w:val="00E06E43"/>
    <w:rsid w:val="00E87CC9"/>
    <w:rsid w:val="00EB0F7B"/>
    <w:rsid w:val="00EC3E3E"/>
    <w:rsid w:val="00F80FFC"/>
    <w:rsid w:val="00FB0CF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DeSalvo, Kimberly</cp:lastModifiedBy>
  <cp:revision>10</cp:revision>
  <cp:lastPrinted>2016-06-30T20:14:00Z</cp:lastPrinted>
  <dcterms:created xsi:type="dcterms:W3CDTF">2016-06-27T14:54:00Z</dcterms:created>
  <dcterms:modified xsi:type="dcterms:W3CDTF">2016-06-30T20:14:00Z</dcterms:modified>
</cp:coreProperties>
</file>