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A790E" w:rsidRDefault="00AB787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6DFB5" wp14:editId="5230D122">
                <wp:simplePos x="0" y="0"/>
                <wp:positionH relativeFrom="column">
                  <wp:posOffset>469556</wp:posOffset>
                </wp:positionH>
                <wp:positionV relativeFrom="paragraph">
                  <wp:posOffset>347259</wp:posOffset>
                </wp:positionV>
                <wp:extent cx="5777345" cy="4572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873" w:rsidRPr="00FE2573" w:rsidRDefault="00AB7873" w:rsidP="00AB78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2, Unit 7: Vowel + /r/ Sound pgs. 54-59</w:t>
                            </w:r>
                          </w:p>
                          <w:p w:rsidR="00AB7873" w:rsidRDefault="00AB7873" w:rsidP="00AB7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6DF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95pt;margin-top:27.35pt;width:454.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" fillcolor="window" strokeweight=".5pt">
                <v:textbox>
                  <w:txbxContent>
                    <w:p w:rsidR="00AB7873" w:rsidRPr="00FE2573" w:rsidRDefault="00AB7873" w:rsidP="00AB787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2, Unit 7: Vowel + /r/ Sound pgs. 54-59</w:t>
                      </w:r>
                    </w:p>
                    <w:p w:rsidR="00AB7873" w:rsidRDefault="00AB7873" w:rsidP="00AB78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BB6D" wp14:editId="51DD0483">
                <wp:simplePos x="0" y="0"/>
                <wp:positionH relativeFrom="column">
                  <wp:posOffset>221615</wp:posOffset>
                </wp:positionH>
                <wp:positionV relativeFrom="paragraph">
                  <wp:posOffset>1016000</wp:posOffset>
                </wp:positionV>
                <wp:extent cx="1457325" cy="70199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2, Unit 7                  Vowel + /r/ Sound pgs. 54-59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lory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ware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artoon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dore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airy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ore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ardon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arn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ary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arely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orch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arge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oar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eware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bsorb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rmor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tairway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erform</w:t>
                            </w:r>
                          </w:p>
                          <w:p w:rsidR="00214B1A" w:rsidRPr="00214B1A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214B1A"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ormer</w:t>
                            </w:r>
                          </w:p>
                          <w:p w:rsidR="00214B1A" w:rsidRPr="00EC3E3E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oard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epair</w:t>
                            </w:r>
                          </w:p>
                          <w:p w:rsidR="00214B1A" w:rsidRPr="00EC3E3E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Sharp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quare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ompare</w:t>
                            </w:r>
                          </w:p>
                          <w:p w:rsidR="00214B1A" w:rsidRPr="00EC3E3E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iscard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orfeit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rchestra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racious</w:t>
                            </w:r>
                          </w:p>
                          <w:p w:rsidR="00214B1A" w:rsidRPr="00EC3E3E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BB6D" id="Text Box 1" o:spid="_x0000_s1027" type="#_x0000_t202" style="position:absolute;margin-left:17.45pt;margin-top:80pt;width:114.7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2, Unit 7                  Vowel + /r/ Sound pgs. 54-59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lory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ware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artoon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dore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board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airy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ore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ardon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arn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ary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arely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orch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arge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oar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eware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bsorb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rmor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tairway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erform</w:t>
                      </w:r>
                    </w:p>
                    <w:p w:rsidR="00214B1A" w:rsidRPr="00214B1A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214B1A"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ormer</w:t>
                      </w:r>
                    </w:p>
                    <w:p w:rsidR="00214B1A" w:rsidRPr="00EC3E3E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oard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epair</w:t>
                      </w:r>
                    </w:p>
                    <w:p w:rsidR="00214B1A" w:rsidRPr="00EC3E3E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Sharp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quare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ompare</w:t>
                      </w:r>
                    </w:p>
                    <w:p w:rsidR="00214B1A" w:rsidRPr="00EC3E3E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iscard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orfeit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rchestra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racious</w:t>
                      </w:r>
                    </w:p>
                    <w:p w:rsidR="00214B1A" w:rsidRPr="00EC3E3E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hoard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2ED1C" wp14:editId="364F04A5">
                <wp:simplePos x="0" y="0"/>
                <wp:positionH relativeFrom="column">
                  <wp:posOffset>1827513</wp:posOffset>
                </wp:positionH>
                <wp:positionV relativeFrom="paragraph">
                  <wp:posOffset>1022110</wp:posOffset>
                </wp:positionV>
                <wp:extent cx="1476375" cy="7038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486" w:rsidRDefault="00742486" w:rsidP="007424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2, Unit 7                  Vowel + /r/ Sound pgs. 54-59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glory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aware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cartoon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adore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aboard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dairy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bore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pardon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warn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vary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barely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torch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barge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soar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beware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absorb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armor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stairway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former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repair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Sharp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square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discard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forfeit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orchestra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gracious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ED1C" id="Text Box 2" o:spid="_x0000_s1028" type="#_x0000_t202" style="position:absolute;margin-left:143.9pt;margin-top:80.5pt;width:116.2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" fillcolor="window" strokeweight=".5pt">
                <v:textbox>
                  <w:txbxContent>
                    <w:p w:rsidR="00742486" w:rsidRDefault="00742486" w:rsidP="00742486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2, Unit 7                  Vowel + /r/ Sound pgs. 54-59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glory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aware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cartoon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adore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aboard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dairy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bore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pardon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warn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vary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barely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torch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barge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soar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beware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absorb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armor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stairway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former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board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repair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Sharp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square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discard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forfeit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orchestra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gracious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hoard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1EDA2" wp14:editId="7DB62276">
                <wp:simplePos x="0" y="0"/>
                <wp:positionH relativeFrom="column">
                  <wp:posOffset>3513455</wp:posOffset>
                </wp:positionH>
                <wp:positionV relativeFrom="paragraph">
                  <wp:posOffset>1012190</wp:posOffset>
                </wp:positionV>
                <wp:extent cx="1476375" cy="70485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486" w:rsidRDefault="00742486" w:rsidP="007424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2, Unit 7                  Vowel + /r/ Sound pgs. 54-59</w:t>
                            </w:r>
                          </w:p>
                          <w:p w:rsidR="00742486" w:rsidRPr="00214B1A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glory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aware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cartoon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dairy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pardon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warn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vary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barely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torch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barge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soar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beware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absorb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armor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stairway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former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repair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Sharp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square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forfeit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orchestra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gracious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EDA2" id="Text Box 3" o:spid="_x0000_s1029" type="#_x0000_t202" style="position:absolute;margin-left:276.65pt;margin-top:79.7pt;width:116.25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" fillcolor="window" strokeweight=".5pt">
                <v:textbox>
                  <w:txbxContent>
                    <w:p w:rsidR="00742486" w:rsidRDefault="00742486" w:rsidP="00742486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2, Unit 7                  Vowel + /r/ Sound pgs. 54-59</w:t>
                      </w:r>
                    </w:p>
                    <w:p w:rsidR="00742486" w:rsidRPr="00214B1A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glory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aware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cartoon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adore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dairy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bore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pardon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warn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vary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barely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torch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barge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soar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beware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absorb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armor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stairway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former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repair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Sharp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square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discard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forfeit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orchestra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gracious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hoard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4F510" wp14:editId="094A4BBF">
                <wp:simplePos x="0" y="0"/>
                <wp:positionH relativeFrom="column">
                  <wp:posOffset>5130903</wp:posOffset>
                </wp:positionH>
                <wp:positionV relativeFrom="paragraph">
                  <wp:posOffset>1009187</wp:posOffset>
                </wp:positionV>
                <wp:extent cx="1495425" cy="7038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486" w:rsidRDefault="00742486" w:rsidP="007424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2, Unit 7                  Vowel + /r/ Sound pgs. </w:t>
                            </w:r>
                            <w:r w:rsidR="00E12A72"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pgs. 54-59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glory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aware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cartoon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dairy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pardon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warn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vary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barely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torch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barge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soar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beware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absorb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armor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stairway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former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repair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Sharp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square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forfeit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orchestra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gracious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F510" id="Text Box 4" o:spid="_x0000_s1030" type="#_x0000_t202" style="position:absolute;margin-left:404pt;margin-top:79.45pt;width:117.7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" fillcolor="window" strokeweight=".5pt">
                <v:textbox>
                  <w:txbxContent>
                    <w:p w:rsidR="00742486" w:rsidRDefault="00742486" w:rsidP="00742486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2, Unit 7                  Vowel + /r/ Sound pgs. </w:t>
                      </w:r>
                      <w:r w:rsidR="00E12A72"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pgs. </w:t>
                      </w:r>
                      <w:r w:rsidR="00E12A72"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54-59</w:t>
                      </w:r>
                      <w:bookmarkStart w:id="1" w:name="_GoBack"/>
                      <w:bookmarkEnd w:id="1"/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glory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aware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cartoon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adore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dairy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bore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pardon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warn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vary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barely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torch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barge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soar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beware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absorb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armor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stairway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former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repair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Sharp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square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discard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forfeit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orchestra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gracious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hoard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AA790E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F31"/>
    <w:multiLevelType w:val="hybridMultilevel"/>
    <w:tmpl w:val="782833C2"/>
    <w:lvl w:ilvl="0" w:tplc="F10AD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C2393"/>
    <w:multiLevelType w:val="hybridMultilevel"/>
    <w:tmpl w:val="50788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214B1A"/>
    <w:rsid w:val="00215E3D"/>
    <w:rsid w:val="005205F6"/>
    <w:rsid w:val="006518A1"/>
    <w:rsid w:val="00742486"/>
    <w:rsid w:val="00AA790E"/>
    <w:rsid w:val="00AB7873"/>
    <w:rsid w:val="00C2261F"/>
    <w:rsid w:val="00D02019"/>
    <w:rsid w:val="00E12A72"/>
    <w:rsid w:val="00E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dcterms:created xsi:type="dcterms:W3CDTF">2017-09-11T14:59:00Z</dcterms:created>
  <dcterms:modified xsi:type="dcterms:W3CDTF">2017-09-11T14:59:00Z</dcterms:modified>
</cp:coreProperties>
</file>